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FE6BC" w14:textId="54435CF0" w:rsidR="00D267EB" w:rsidRPr="00447BAA" w:rsidRDefault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47BAA">
        <w:rPr>
          <w:rFonts w:asciiTheme="minorHAnsi" w:hAnsiTheme="minorHAnsi" w:cstheme="minorHAnsi"/>
          <w:noProof/>
          <w:color w:val="000000" w:themeColor="text1"/>
        </w:rPr>
        <w:drawing>
          <wp:anchor distT="114300" distB="114300" distL="114300" distR="114300" simplePos="0" relativeHeight="251659264" behindDoc="0" locked="0" layoutInCell="1" hidden="0" allowOverlap="1" wp14:anchorId="22AABC19" wp14:editId="27D5E22D">
            <wp:simplePos x="0" y="0"/>
            <wp:positionH relativeFrom="column">
              <wp:posOffset>3566795</wp:posOffset>
            </wp:positionH>
            <wp:positionV relativeFrom="paragraph">
              <wp:posOffset>212906</wp:posOffset>
            </wp:positionV>
            <wp:extent cx="2765425" cy="1314450"/>
            <wp:effectExtent l="0" t="0" r="3175" b="6350"/>
            <wp:wrapTopAndBottom distT="114300" distB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47BAA">
        <w:rPr>
          <w:rFonts w:asciiTheme="minorHAnsi" w:hAnsiTheme="minorHAnsi" w:cstheme="minorHAnsi"/>
          <w:noProof/>
          <w:color w:val="000000" w:themeColor="text1"/>
        </w:rPr>
        <w:drawing>
          <wp:anchor distT="114300" distB="114300" distL="114300" distR="114300" simplePos="0" relativeHeight="251660288" behindDoc="0" locked="0" layoutInCell="1" hidden="0" allowOverlap="1" wp14:anchorId="6C372AB8" wp14:editId="09CF4501">
            <wp:simplePos x="0" y="0"/>
            <wp:positionH relativeFrom="column">
              <wp:posOffset>-566692</wp:posOffset>
            </wp:positionH>
            <wp:positionV relativeFrom="paragraph">
              <wp:posOffset>287020</wp:posOffset>
            </wp:positionV>
            <wp:extent cx="3213100" cy="1161415"/>
            <wp:effectExtent l="0" t="0" r="0" b="0"/>
            <wp:wrapTopAndBottom distT="114300" distB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16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531ABE" w14:textId="34027A55" w:rsidR="00453B94" w:rsidRPr="00447BAA" w:rsidRDefault="00453B94" w:rsidP="00453B94">
      <w:pPr>
        <w:jc w:val="center"/>
        <w:rPr>
          <w:rFonts w:asciiTheme="minorHAnsi" w:hAnsiTheme="minorHAnsi" w:cstheme="minorHAnsi"/>
          <w:color w:val="000000" w:themeColor="text1"/>
          <w:sz w:val="60"/>
          <w:szCs w:val="60"/>
        </w:rPr>
      </w:pPr>
      <w:r w:rsidRPr="00447BAA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14:paraId="56EDF990" w14:textId="42FF58CA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8FE1E90" w14:textId="3751554E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</w:p>
    <w:p w14:paraId="46425D50" w14:textId="77777777" w:rsidR="00FD28BD" w:rsidRPr="00447BAA" w:rsidRDefault="00FD28BD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</w:p>
    <w:p w14:paraId="73F566E9" w14:textId="73ACB405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447BAA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Data Base System </w:t>
      </w:r>
    </w:p>
    <w:p w14:paraId="43831CE7" w14:textId="34F3A5AB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447BAA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Course Work Report </w:t>
      </w:r>
    </w:p>
    <w:p w14:paraId="4A7D2FE2" w14:textId="4068EB12" w:rsidR="00453B94" w:rsidRPr="00447BAA" w:rsidRDefault="00B829A0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447BAA">
        <w:rPr>
          <w:rFonts w:asciiTheme="minorHAnsi" w:hAnsiTheme="minorHAnsi" w:cstheme="minorHAnsi"/>
          <w:color w:val="000000" w:themeColor="text1"/>
          <w:sz w:val="36"/>
          <w:szCs w:val="36"/>
        </w:rPr>
        <w:t>Parts</w:t>
      </w:r>
      <w:r w:rsidR="00453B94" w:rsidRPr="00447BAA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 A</w:t>
      </w:r>
      <w:r w:rsidR="00A61CE8" w:rsidRPr="00447BAA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 and B</w:t>
      </w:r>
    </w:p>
    <w:p w14:paraId="684FA58B" w14:textId="528EAD59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69CFFBB" w14:textId="100B7EF4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D9B031B" w14:textId="1F91462D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33DDFFA" w14:textId="77777777" w:rsidR="00FD28BD" w:rsidRPr="00447BAA" w:rsidRDefault="00FD28BD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53518F0" w14:textId="210A8475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B884B1B" w14:textId="26B6130B" w:rsidR="00453B94" w:rsidRPr="00447BAA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28BE0FC" w14:textId="77777777" w:rsidR="00453B94" w:rsidRPr="00447BAA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color w:val="000000" w:themeColor="text1"/>
        </w:rPr>
        <w:t>Name: R.M.S.J. Bandara</w:t>
      </w:r>
    </w:p>
    <w:p w14:paraId="4B42D00E" w14:textId="77777777" w:rsidR="00453B94" w:rsidRPr="00447BAA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color w:val="000000" w:themeColor="text1"/>
        </w:rPr>
        <w:t>UOW Number: w1866979</w:t>
      </w:r>
    </w:p>
    <w:p w14:paraId="5D347EE1" w14:textId="77777777" w:rsidR="00453B94" w:rsidRPr="00447BAA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color w:val="000000" w:themeColor="text1"/>
        </w:rPr>
        <w:t>IIT Number: 20200649</w:t>
      </w:r>
    </w:p>
    <w:p w14:paraId="1539FAAA" w14:textId="5B0CF650" w:rsidR="00453B94" w:rsidRPr="00447BAA" w:rsidRDefault="00453B94" w:rsidP="009747CF">
      <w:pPr>
        <w:spacing w:line="480" w:lineRule="auto"/>
        <w:jc w:val="both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color w:val="000000" w:themeColor="text1"/>
        </w:rPr>
        <w:t>Group B</w:t>
      </w:r>
    </w:p>
    <w:p w14:paraId="6A3D09E3" w14:textId="335E8CD0" w:rsidR="00C5007C" w:rsidRPr="00447BAA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</w:p>
    <w:sdt>
      <w:sdtPr>
        <w:rPr>
          <w:rFonts w:asciiTheme="minorHAnsi" w:eastAsia="Times New Roman" w:hAnsiTheme="minorHAnsi" w:cstheme="minorHAnsi"/>
          <w:b w:val="0"/>
          <w:bCs w:val="0"/>
          <w:color w:val="000000" w:themeColor="text1"/>
          <w:sz w:val="24"/>
          <w:szCs w:val="24"/>
          <w:lang w:val="en-GB" w:eastAsia="en-GB"/>
        </w:rPr>
        <w:id w:val="-12880474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277122" w14:textId="33AEF295" w:rsidR="00C5007C" w:rsidRPr="00447BAA" w:rsidRDefault="00C5007C" w:rsidP="00C5007C">
          <w:pPr>
            <w:pStyle w:val="TOCHeading"/>
            <w:spacing w:line="720" w:lineRule="auto"/>
            <w:jc w:val="center"/>
            <w:rPr>
              <w:rFonts w:asciiTheme="minorHAnsi" w:hAnsiTheme="minorHAnsi" w:cstheme="minorHAnsi"/>
              <w:b w:val="0"/>
              <w:bCs w:val="0"/>
              <w:color w:val="000000" w:themeColor="text1"/>
              <w:sz w:val="32"/>
              <w:szCs w:val="32"/>
            </w:rPr>
          </w:pPr>
          <w:r w:rsidRPr="00447BAA">
            <w:rPr>
              <w:rFonts w:asciiTheme="minorHAnsi" w:hAnsiTheme="minorHAnsi" w:cstheme="minorHAnsi"/>
              <w:b w:val="0"/>
              <w:bCs w:val="0"/>
              <w:color w:val="000000" w:themeColor="text1"/>
              <w:sz w:val="32"/>
              <w:szCs w:val="32"/>
            </w:rPr>
            <w:t>Table of Contents</w:t>
          </w:r>
        </w:p>
        <w:p w14:paraId="53353BBC" w14:textId="0833DD98" w:rsidR="00B66DB2" w:rsidRPr="00447BAA" w:rsidRDefault="00C5007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000000" w:themeColor="text1"/>
            </w:rPr>
          </w:pPr>
          <w:r w:rsidRPr="00447BAA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447BAA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447BAA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21652267" w:history="1">
            <w:r w:rsidR="00B66DB2" w:rsidRPr="00447BAA">
              <w:rPr>
                <w:rStyle w:val="Hyperlink"/>
                <w:rFonts w:cstheme="minorHAnsi"/>
                <w:noProof/>
                <w:color w:val="000000" w:themeColor="text1"/>
              </w:rPr>
              <w:t>Entity Relationship Diagram</w:t>
            </w:r>
            <w:r w:rsidR="00B66DB2" w:rsidRPr="00447BAA">
              <w:rPr>
                <w:noProof/>
                <w:webHidden/>
                <w:color w:val="000000" w:themeColor="text1"/>
              </w:rPr>
              <w:tab/>
            </w:r>
            <w:r w:rsidR="00B66DB2"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="00B66DB2" w:rsidRPr="00447BAA">
              <w:rPr>
                <w:noProof/>
                <w:webHidden/>
                <w:color w:val="000000" w:themeColor="text1"/>
              </w:rPr>
              <w:instrText xml:space="preserve"> PAGEREF _Toc121652267 \h </w:instrText>
            </w:r>
            <w:r w:rsidR="00B66DB2" w:rsidRPr="00447BAA">
              <w:rPr>
                <w:noProof/>
                <w:webHidden/>
                <w:color w:val="000000" w:themeColor="text1"/>
              </w:rPr>
            </w:r>
            <w:r w:rsidR="00B66DB2"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="00B66DB2" w:rsidRPr="00447BAA">
              <w:rPr>
                <w:noProof/>
                <w:webHidden/>
                <w:color w:val="000000" w:themeColor="text1"/>
              </w:rPr>
              <w:t>2</w:t>
            </w:r>
            <w:r w:rsidR="00B66DB2"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C418685" w14:textId="20FAAF62" w:rsidR="00B66DB2" w:rsidRPr="00447BAA" w:rsidRDefault="00B66D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652268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Data Dictionaries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_Toc121652268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3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8D27362" w14:textId="54FF9CA9" w:rsidR="00B66DB2" w:rsidRPr="00447BAA" w:rsidRDefault="00B66D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652269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2.1 Entities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_Toc121652269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3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CA152FC" w14:textId="2346F253" w:rsidR="00B66DB2" w:rsidRPr="00447BAA" w:rsidRDefault="00B66D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652270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2.2 General Entity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_Toc121652270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4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F98C53" w14:textId="78F4A901" w:rsidR="00B66DB2" w:rsidRPr="00447BAA" w:rsidRDefault="00B66D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652271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2.3 Relationships &amp; Multiplicities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_Toc121652271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5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8932E1" w14:textId="614222E0" w:rsidR="00B66DB2" w:rsidRPr="00447BAA" w:rsidRDefault="00B66D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652272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2.4 Attributes &amp; Primary Keys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_Toc121652272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6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71BCB3" w14:textId="11FBC12A" w:rsidR="00B66DB2" w:rsidRPr="00447BAA" w:rsidRDefault="00B66D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652273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3. BoilHeater Database part B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_Toc121652273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8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7610C80" w14:textId="5A13A1CC" w:rsidR="00B66DB2" w:rsidRPr="00447BAA" w:rsidRDefault="00B66D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652274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3.1 Logical Entity Relationship Diagram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_Toc121652274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8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1294C70" w14:textId="4768459F" w:rsidR="00B66DB2" w:rsidRPr="00447BAA" w:rsidRDefault="00B66D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652275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3.2 MySQL Screenshots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_Toc121652275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9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8663889" w14:textId="624DBF6C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76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3.2.1 Create Database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_Toc121652276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9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4939D10" w14:textId="7C25F5BB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77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3.2.2 Create customer Table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_Toc121652277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10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DFD389E" w14:textId="65E9BBFF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78" w:history="1">
            <w:r w:rsidRPr="00447BAA">
              <w:rPr>
                <w:rStyle w:val="Hyperlink"/>
                <w:noProof/>
                <w:color w:val="000000" w:themeColor="text1"/>
              </w:rPr>
              <w:t>3.2.3 Update primary key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_Toc121652278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11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671DC05" w14:textId="668ACCD5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79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3.2.4 Create oneoff_payment Table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_Toc121652279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12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125E64" w14:textId="2F3238AB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80" w:history="1">
            <w:r w:rsidRPr="00447BAA">
              <w:rPr>
                <w:rStyle w:val="Hyperlink"/>
                <w:noProof/>
                <w:color w:val="000000" w:themeColor="text1"/>
              </w:rPr>
              <w:t>3.2.5 Populating customer Table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_Toc121652280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13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0BC1379" w14:textId="7AB5B976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81" w:history="1">
            <w:r w:rsidRPr="00447BAA">
              <w:rPr>
                <w:rStyle w:val="Hyperlink"/>
                <w:noProof/>
                <w:color w:val="000000" w:themeColor="text1"/>
              </w:rPr>
              <w:t>3.2.6 Populating oneoff_Payment Table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_Toc121652281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15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43C713" w14:textId="08558A18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82" w:history="1">
            <w:r w:rsidRPr="00447BAA">
              <w:rPr>
                <w:rStyle w:val="Hyperlink"/>
                <w:noProof/>
                <w:color w:val="000000" w:themeColor="text1"/>
              </w:rPr>
              <w:t>3.2.7 Update foreign key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_Toc121652282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17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38EDA1" w14:textId="79C2752F" w:rsidR="00B66DB2" w:rsidRPr="00447BAA" w:rsidRDefault="00B66DB2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color w:val="000000" w:themeColor="text1"/>
              <w:sz w:val="24"/>
              <w:szCs w:val="24"/>
            </w:rPr>
          </w:pPr>
          <w:hyperlink w:anchor="_Toc121652283" w:history="1">
            <w:r w:rsidRPr="00447BAA">
              <w:rPr>
                <w:rStyle w:val="Hyperlink"/>
                <w:noProof/>
                <w:color w:val="000000" w:themeColor="text1"/>
              </w:rPr>
              <w:t>3.2.8 Query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_Toc121652283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18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4012F81" w14:textId="454797F9" w:rsidR="00B66DB2" w:rsidRPr="00447BAA" w:rsidRDefault="00B66D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652284" w:history="1">
            <w:r w:rsidRPr="00447BAA">
              <w:rPr>
                <w:rStyle w:val="Hyperlink"/>
                <w:rFonts w:cstheme="minorHAnsi"/>
                <w:noProof/>
                <w:color w:val="000000" w:themeColor="text1"/>
              </w:rPr>
              <w:t>4 MySQL and MongoDB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_Toc121652284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19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C881E90" w14:textId="2CD0C83C" w:rsidR="00B66DB2" w:rsidRPr="00447BAA" w:rsidRDefault="00B66D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652285" w:history="1">
            <w:r w:rsidRPr="00447BAA">
              <w:rPr>
                <w:rStyle w:val="Hyperlink"/>
                <w:noProof/>
                <w:color w:val="000000" w:themeColor="text1"/>
              </w:rPr>
              <w:t>Reference</w:t>
            </w:r>
            <w:r w:rsidRPr="00447BAA">
              <w:rPr>
                <w:noProof/>
                <w:webHidden/>
                <w:color w:val="000000" w:themeColor="text1"/>
              </w:rPr>
              <w:tab/>
            </w:r>
            <w:r w:rsidRPr="00447BAA">
              <w:rPr>
                <w:noProof/>
                <w:webHidden/>
                <w:color w:val="000000" w:themeColor="text1"/>
              </w:rPr>
              <w:fldChar w:fldCharType="begin"/>
            </w:r>
            <w:r w:rsidRPr="00447BAA">
              <w:rPr>
                <w:noProof/>
                <w:webHidden/>
                <w:color w:val="000000" w:themeColor="text1"/>
              </w:rPr>
              <w:instrText xml:space="preserve"> PAGEREF _Toc121652285 \h </w:instrText>
            </w:r>
            <w:r w:rsidRPr="00447BAA">
              <w:rPr>
                <w:noProof/>
                <w:webHidden/>
                <w:color w:val="000000" w:themeColor="text1"/>
              </w:rPr>
            </w:r>
            <w:r w:rsidRPr="00447BAA">
              <w:rPr>
                <w:noProof/>
                <w:webHidden/>
                <w:color w:val="000000" w:themeColor="text1"/>
              </w:rPr>
              <w:fldChar w:fldCharType="separate"/>
            </w:r>
            <w:r w:rsidRPr="00447BAA">
              <w:rPr>
                <w:noProof/>
                <w:webHidden/>
                <w:color w:val="000000" w:themeColor="text1"/>
              </w:rPr>
              <w:t>20</w:t>
            </w:r>
            <w:r w:rsidRPr="00447BAA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02BF274" w14:textId="4D0944B7" w:rsidR="00C5007C" w:rsidRPr="00447BAA" w:rsidRDefault="00C5007C" w:rsidP="00C5007C">
          <w:pPr>
            <w:spacing w:line="720" w:lineRule="auto"/>
            <w:rPr>
              <w:rFonts w:asciiTheme="minorHAnsi" w:hAnsiTheme="minorHAnsi" w:cstheme="minorHAnsi"/>
              <w:color w:val="000000" w:themeColor="text1"/>
            </w:rPr>
          </w:pPr>
          <w:r w:rsidRPr="00447BAA">
            <w:rPr>
              <w:rFonts w:asciiTheme="minorHAnsi" w:hAnsiTheme="minorHAnsi" w:cstheme="minorHAnsi"/>
              <w:noProof/>
              <w:color w:val="000000" w:themeColor="text1"/>
            </w:rPr>
            <w:fldChar w:fldCharType="end"/>
          </w:r>
        </w:p>
      </w:sdtContent>
    </w:sdt>
    <w:p w14:paraId="0EF1AE28" w14:textId="485E71B5" w:rsidR="00C5007C" w:rsidRPr="00447BAA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</w:p>
    <w:p w14:paraId="02A0DF0F" w14:textId="77777777" w:rsidR="00C5007C" w:rsidRPr="00447BAA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  <w:r w:rsidRPr="00447BAA">
        <w:rPr>
          <w:rFonts w:asciiTheme="minorHAnsi" w:hAnsiTheme="minorHAnsi" w:cstheme="minorHAnsi"/>
          <w:color w:val="000000" w:themeColor="text1"/>
        </w:rPr>
        <w:br w:type="page"/>
      </w:r>
    </w:p>
    <w:p w14:paraId="58BAF47E" w14:textId="444C6C79" w:rsidR="00453B94" w:rsidRPr="00447BAA" w:rsidRDefault="00FD28BD" w:rsidP="00FD28BD">
      <w:pPr>
        <w:pStyle w:val="Heading1"/>
        <w:rPr>
          <w:rFonts w:asciiTheme="minorHAnsi" w:hAnsiTheme="minorHAnsi" w:cstheme="minorHAnsi"/>
        </w:rPr>
      </w:pPr>
      <w:bookmarkStart w:id="0" w:name="_Toc121652267"/>
      <w:r w:rsidRPr="00447BAA">
        <w:rPr>
          <w:rFonts w:asciiTheme="minorHAnsi" w:hAnsiTheme="minorHAnsi" w:cstheme="minorHAnsi"/>
        </w:rPr>
        <w:lastRenderedPageBreak/>
        <w:t>Entity Relationship Diagram</w:t>
      </w:r>
      <w:bookmarkEnd w:id="0"/>
    </w:p>
    <w:p w14:paraId="42EA365F" w14:textId="77777777" w:rsidR="00D50059" w:rsidRPr="00447BAA" w:rsidRDefault="00D50059" w:rsidP="00D50059">
      <w:pPr>
        <w:rPr>
          <w:rFonts w:asciiTheme="minorHAnsi" w:hAnsiTheme="minorHAnsi" w:cstheme="minorHAnsi"/>
          <w:color w:val="000000" w:themeColor="text1"/>
        </w:rPr>
      </w:pPr>
    </w:p>
    <w:p w14:paraId="2813B642" w14:textId="06F5AF48" w:rsidR="00D50059" w:rsidRPr="00447BAA" w:rsidRDefault="009F1624" w:rsidP="00D50059">
      <w:pPr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A520ED6" wp14:editId="6BEE6515">
            <wp:extent cx="5245100" cy="7124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570" w14:textId="77777777" w:rsidR="00FD28BD" w:rsidRPr="00447BAA" w:rsidRDefault="00FD28BD" w:rsidP="00453B94">
      <w:pPr>
        <w:pStyle w:val="NormalWeb"/>
        <w:tabs>
          <w:tab w:val="left" w:pos="3308"/>
        </w:tabs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477C827" w14:textId="3BD6827D" w:rsidR="00D267EB" w:rsidRPr="00447BAA" w:rsidRDefault="00D267EB" w:rsidP="00FD28BD">
      <w:pPr>
        <w:pStyle w:val="Heading1"/>
        <w:rPr>
          <w:rFonts w:asciiTheme="minorHAnsi" w:hAnsiTheme="minorHAnsi" w:cstheme="minorHAnsi"/>
        </w:rPr>
      </w:pPr>
      <w:r w:rsidRPr="00447BAA">
        <w:rPr>
          <w:rFonts w:asciiTheme="minorHAnsi" w:hAnsiTheme="minorHAnsi" w:cstheme="minorHAnsi"/>
        </w:rPr>
        <w:br w:type="page"/>
      </w:r>
      <w:bookmarkStart w:id="1" w:name="_Toc121652268"/>
      <w:r w:rsidRPr="00447BAA">
        <w:rPr>
          <w:rFonts w:asciiTheme="minorHAnsi" w:hAnsiTheme="minorHAnsi" w:cstheme="minorHAnsi"/>
        </w:rPr>
        <w:lastRenderedPageBreak/>
        <w:t>Data Dictionaries</w:t>
      </w:r>
      <w:bookmarkEnd w:id="1"/>
      <w:r w:rsidRPr="00447BAA">
        <w:rPr>
          <w:rFonts w:asciiTheme="minorHAnsi" w:hAnsiTheme="minorHAnsi" w:cstheme="minorHAnsi"/>
        </w:rPr>
        <w:t xml:space="preserve"> </w:t>
      </w:r>
    </w:p>
    <w:p w14:paraId="6527BC2E" w14:textId="77777777" w:rsidR="00FD28BD" w:rsidRPr="00447BAA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p w14:paraId="3F44ED08" w14:textId="47C6AD1A" w:rsidR="00D267EB" w:rsidRPr="00447BAA" w:rsidRDefault="00D267EB" w:rsidP="00FD28BD">
      <w:pPr>
        <w:pStyle w:val="Heading2"/>
        <w:rPr>
          <w:rFonts w:asciiTheme="minorHAnsi" w:hAnsiTheme="minorHAnsi" w:cstheme="minorHAnsi"/>
        </w:rPr>
      </w:pPr>
      <w:bookmarkStart w:id="2" w:name="_Toc121652269"/>
      <w:r w:rsidRPr="00447BAA">
        <w:rPr>
          <w:rFonts w:asciiTheme="minorHAnsi" w:hAnsiTheme="minorHAnsi" w:cstheme="minorHAnsi"/>
        </w:rPr>
        <w:t>2.1 Entities</w:t>
      </w:r>
      <w:bookmarkEnd w:id="2"/>
      <w:r w:rsidRPr="00447BAA">
        <w:rPr>
          <w:rFonts w:asciiTheme="minorHAnsi" w:hAnsiTheme="minorHAnsi" w:cstheme="minorHAnsi"/>
        </w:rPr>
        <w:t xml:space="preserve"> </w:t>
      </w:r>
    </w:p>
    <w:p w14:paraId="6A297F39" w14:textId="77777777" w:rsidR="00FD28BD" w:rsidRPr="00447BAA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9224" w:type="dxa"/>
        <w:tblLook w:val="04A0" w:firstRow="1" w:lastRow="0" w:firstColumn="1" w:lastColumn="0" w:noHBand="0" w:noVBand="1"/>
      </w:tblPr>
      <w:tblGrid>
        <w:gridCol w:w="4612"/>
        <w:gridCol w:w="4612"/>
      </w:tblGrid>
      <w:tr w:rsidR="00447BAA" w:rsidRPr="00447BAA" w14:paraId="6CE40C54" w14:textId="77777777" w:rsidTr="00D6673E">
        <w:trPr>
          <w:trHeight w:val="753"/>
        </w:trPr>
        <w:tc>
          <w:tcPr>
            <w:tcW w:w="4612" w:type="dxa"/>
          </w:tcPr>
          <w:p w14:paraId="0DD1D81E" w14:textId="319A61D7" w:rsidR="00D267EB" w:rsidRPr="00447BAA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4612" w:type="dxa"/>
          </w:tcPr>
          <w:p w14:paraId="465CB04B" w14:textId="0AA83120" w:rsidR="00D267EB" w:rsidRPr="00447BAA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Brief Description</w:t>
            </w:r>
          </w:p>
        </w:tc>
      </w:tr>
      <w:tr w:rsidR="00447BAA" w:rsidRPr="00447BAA" w14:paraId="622A7D39" w14:textId="77777777" w:rsidTr="00D6673E">
        <w:trPr>
          <w:trHeight w:val="753"/>
        </w:trPr>
        <w:tc>
          <w:tcPr>
            <w:tcW w:w="4612" w:type="dxa"/>
          </w:tcPr>
          <w:p w14:paraId="03B9DF9D" w14:textId="1A160683" w:rsidR="00D267EB" w:rsidRPr="00447BAA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</w:tc>
        <w:tc>
          <w:tcPr>
            <w:tcW w:w="4612" w:type="dxa"/>
          </w:tcPr>
          <w:p w14:paraId="0CC44F7F" w14:textId="6CF80808" w:rsidR="00D267EB" w:rsidRPr="00447BAA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customers of </w:t>
            </w:r>
            <w:proofErr w:type="spellStart"/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</w:p>
        </w:tc>
      </w:tr>
      <w:tr w:rsidR="00447BAA" w:rsidRPr="00447BAA" w14:paraId="5FBF8C01" w14:textId="77777777" w:rsidTr="00D6673E">
        <w:trPr>
          <w:trHeight w:val="753"/>
        </w:trPr>
        <w:tc>
          <w:tcPr>
            <w:tcW w:w="4612" w:type="dxa"/>
          </w:tcPr>
          <w:p w14:paraId="140A4C01" w14:textId="77777777" w:rsidR="00D6673E" w:rsidRPr="00447BAA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48ABE920" w14:textId="77777777" w:rsidR="00D6673E" w:rsidRPr="00447BAA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061B48AB" w14:textId="1C824D07" w:rsidR="00D6673E" w:rsidRPr="00447BAA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cities provide in </w:t>
            </w:r>
            <w:proofErr w:type="spellStart"/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service</w:t>
            </w:r>
          </w:p>
        </w:tc>
      </w:tr>
      <w:tr w:rsidR="00447BAA" w:rsidRPr="00447BAA" w14:paraId="6AE1DA07" w14:textId="77777777" w:rsidTr="00D6673E">
        <w:trPr>
          <w:trHeight w:val="753"/>
        </w:trPr>
        <w:tc>
          <w:tcPr>
            <w:tcW w:w="4612" w:type="dxa"/>
          </w:tcPr>
          <w:p w14:paraId="53EBE812" w14:textId="77777777" w:rsidR="00D6673E" w:rsidRPr="00447BAA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2ADDC9FF" w14:textId="77777777" w:rsidR="00D6673E" w:rsidRPr="00447BAA" w:rsidRDefault="00D6673E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199B037F" w14:textId="174303A4" w:rsidR="00D6673E" w:rsidRPr="00447BAA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places in tour session</w:t>
            </w:r>
          </w:p>
        </w:tc>
      </w:tr>
      <w:tr w:rsidR="00447BAA" w:rsidRPr="00447BAA" w14:paraId="71F42434" w14:textId="77777777" w:rsidTr="00D6673E">
        <w:trPr>
          <w:trHeight w:val="792"/>
        </w:trPr>
        <w:tc>
          <w:tcPr>
            <w:tcW w:w="4612" w:type="dxa"/>
          </w:tcPr>
          <w:p w14:paraId="1312D57E" w14:textId="3C6F121A" w:rsidR="00D267EB" w:rsidRPr="00447BAA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</w:tc>
        <w:tc>
          <w:tcPr>
            <w:tcW w:w="4612" w:type="dxa"/>
          </w:tcPr>
          <w:p w14:paraId="5494F7D2" w14:textId="7E873CB3" w:rsidR="00D267EB" w:rsidRPr="00447BAA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Tour session </w:t>
            </w:r>
            <w:r w:rsidR="00D6673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information</w:t>
            </w:r>
          </w:p>
        </w:tc>
      </w:tr>
      <w:tr w:rsidR="00447BAA" w:rsidRPr="00447BAA" w14:paraId="103C8371" w14:textId="77777777" w:rsidTr="00D6673E">
        <w:trPr>
          <w:trHeight w:val="753"/>
        </w:trPr>
        <w:tc>
          <w:tcPr>
            <w:tcW w:w="4612" w:type="dxa"/>
          </w:tcPr>
          <w:p w14:paraId="3E1DD4D4" w14:textId="12FA2B07" w:rsidR="00D267EB" w:rsidRPr="00447BAA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</w:tc>
        <w:tc>
          <w:tcPr>
            <w:tcW w:w="4612" w:type="dxa"/>
          </w:tcPr>
          <w:p w14:paraId="197A9F43" w14:textId="6A8A1DE5" w:rsidR="00D267EB" w:rsidRPr="00447BAA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817919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employees in </w:t>
            </w:r>
            <w:proofErr w:type="spellStart"/>
            <w:r w:rsidR="00817919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</w:p>
        </w:tc>
      </w:tr>
      <w:tr w:rsidR="00447BAA" w:rsidRPr="00447BAA" w14:paraId="57B0FEC7" w14:textId="77777777" w:rsidTr="00D6673E">
        <w:trPr>
          <w:trHeight w:val="753"/>
        </w:trPr>
        <w:tc>
          <w:tcPr>
            <w:tcW w:w="4612" w:type="dxa"/>
          </w:tcPr>
          <w:p w14:paraId="7C8B3F11" w14:textId="57F13C64" w:rsidR="00D267EB" w:rsidRPr="00447BAA" w:rsidRDefault="00817919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</w:tc>
        <w:tc>
          <w:tcPr>
            <w:tcW w:w="4612" w:type="dxa"/>
          </w:tcPr>
          <w:p w14:paraId="04FF7826" w14:textId="5DD9C8EF" w:rsidR="00D267EB" w:rsidRPr="00447BAA" w:rsidRDefault="00817919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D6673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employees to maintain the equipment</w:t>
            </w:r>
          </w:p>
        </w:tc>
      </w:tr>
      <w:tr w:rsidR="00447BAA" w:rsidRPr="00447BAA" w14:paraId="080F5D39" w14:textId="77777777" w:rsidTr="00D6673E">
        <w:trPr>
          <w:trHeight w:val="753"/>
        </w:trPr>
        <w:tc>
          <w:tcPr>
            <w:tcW w:w="4612" w:type="dxa"/>
          </w:tcPr>
          <w:p w14:paraId="1AC45108" w14:textId="3AE5DB38" w:rsidR="00D6673E" w:rsidRPr="00447BAA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</w:t>
            </w:r>
            <w:r w:rsidR="00325E5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ui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de</w:t>
            </w:r>
          </w:p>
          <w:p w14:paraId="33DAED9D" w14:textId="77777777" w:rsidR="00D6673E" w:rsidRPr="00447BAA" w:rsidRDefault="00D6673E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70DA76E0" w14:textId="7AE8D7AC" w:rsidR="00D6673E" w:rsidRPr="00447BAA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7F78E0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guide tour session to attraction in </w:t>
            </w:r>
            <w:proofErr w:type="spellStart"/>
            <w:r w:rsidR="007F78E0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</w:p>
        </w:tc>
      </w:tr>
      <w:tr w:rsidR="00447BAA" w:rsidRPr="00447BAA" w14:paraId="579297AE" w14:textId="77777777" w:rsidTr="00D6673E">
        <w:trPr>
          <w:trHeight w:val="753"/>
        </w:trPr>
        <w:tc>
          <w:tcPr>
            <w:tcW w:w="4612" w:type="dxa"/>
          </w:tcPr>
          <w:p w14:paraId="29261B99" w14:textId="3E82509F" w:rsidR="00D6673E" w:rsidRPr="00447BAA" w:rsidRDefault="00D6673E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</w:tc>
        <w:tc>
          <w:tcPr>
            <w:tcW w:w="4612" w:type="dxa"/>
          </w:tcPr>
          <w:p w14:paraId="35FD7587" w14:textId="0ADF0CD2" w:rsidR="00D6673E" w:rsidRPr="00447BAA" w:rsidRDefault="004568B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tour session by cycling to attraction places</w:t>
            </w:r>
          </w:p>
        </w:tc>
      </w:tr>
      <w:tr w:rsidR="00447BAA" w:rsidRPr="00447BAA" w14:paraId="2154F4FD" w14:textId="77777777" w:rsidTr="00D6673E">
        <w:trPr>
          <w:trHeight w:val="753"/>
        </w:trPr>
        <w:tc>
          <w:tcPr>
            <w:tcW w:w="4612" w:type="dxa"/>
          </w:tcPr>
          <w:p w14:paraId="19E1D121" w14:textId="77777777" w:rsidR="00D6673E" w:rsidRPr="00447BAA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01903DE2" w14:textId="3724EC10" w:rsidR="00D6673E" w:rsidRPr="00447BAA" w:rsidRDefault="00D6673E" w:rsidP="00D6673E">
            <w:pPr>
              <w:jc w:val="center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4612" w:type="dxa"/>
          </w:tcPr>
          <w:p w14:paraId="15A2CB10" w14:textId="7D610C94" w:rsidR="00D6673E" w:rsidRPr="00447BAA" w:rsidRDefault="004568B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tour session by walking to attraction places  </w:t>
            </w:r>
          </w:p>
        </w:tc>
      </w:tr>
      <w:tr w:rsidR="00447BAA" w:rsidRPr="00447BAA" w14:paraId="675690DF" w14:textId="77777777" w:rsidTr="00D6673E">
        <w:trPr>
          <w:trHeight w:val="753"/>
        </w:trPr>
        <w:tc>
          <w:tcPr>
            <w:tcW w:w="4612" w:type="dxa"/>
          </w:tcPr>
          <w:p w14:paraId="671F88B5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1131C0E3" w14:textId="6206EB6B" w:rsidR="004568BB" w:rsidRPr="00447BAA" w:rsidRDefault="004568BB" w:rsidP="004568BB">
            <w:pPr>
              <w:tabs>
                <w:tab w:val="left" w:pos="3243"/>
              </w:tabs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4612" w:type="dxa"/>
          </w:tcPr>
          <w:p w14:paraId="3CC186A1" w14:textId="56F5801A" w:rsidR="004568BB" w:rsidRPr="00447BAA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Describe the tour session visiting different restaurants</w:t>
            </w:r>
          </w:p>
        </w:tc>
      </w:tr>
      <w:tr w:rsidR="00447BAA" w:rsidRPr="00447BAA" w14:paraId="111A9BE3" w14:textId="77777777" w:rsidTr="00D6673E">
        <w:trPr>
          <w:trHeight w:val="753"/>
        </w:trPr>
        <w:tc>
          <w:tcPr>
            <w:tcW w:w="4612" w:type="dxa"/>
          </w:tcPr>
          <w:p w14:paraId="29FEA992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0542B768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6B82B9B1" w14:textId="4BD54FD7" w:rsidR="004568BB" w:rsidRPr="00447BAA" w:rsidRDefault="004568BB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restaurants in tour session</w:t>
            </w:r>
          </w:p>
        </w:tc>
      </w:tr>
      <w:tr w:rsidR="00447BAA" w:rsidRPr="00447BAA" w14:paraId="54A6EE4E" w14:textId="77777777" w:rsidTr="00D6673E">
        <w:trPr>
          <w:trHeight w:val="753"/>
        </w:trPr>
        <w:tc>
          <w:tcPr>
            <w:tcW w:w="4612" w:type="dxa"/>
          </w:tcPr>
          <w:p w14:paraId="60C220B9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006DC71D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0E7C6121" w14:textId="6793D4AE" w:rsidR="004568BB" w:rsidRPr="00447BAA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the land marks in the city</w:t>
            </w:r>
          </w:p>
        </w:tc>
      </w:tr>
      <w:tr w:rsidR="00447BAA" w:rsidRPr="00447BAA" w14:paraId="6443AD0D" w14:textId="77777777" w:rsidTr="00D6673E">
        <w:trPr>
          <w:trHeight w:val="753"/>
        </w:trPr>
        <w:tc>
          <w:tcPr>
            <w:tcW w:w="4612" w:type="dxa"/>
          </w:tcPr>
          <w:p w14:paraId="4AAC18FB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w1866979_Equipement</w:t>
            </w:r>
          </w:p>
          <w:p w14:paraId="334E15C7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55A634C8" w14:textId="789D2086" w:rsidR="004568BB" w:rsidRPr="00447BAA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equipment in the tour session </w:t>
            </w:r>
          </w:p>
        </w:tc>
      </w:tr>
      <w:tr w:rsidR="00447BAA" w:rsidRPr="00447BAA" w14:paraId="110E3E72" w14:textId="77777777" w:rsidTr="00D6673E">
        <w:trPr>
          <w:trHeight w:val="753"/>
        </w:trPr>
        <w:tc>
          <w:tcPr>
            <w:tcW w:w="4612" w:type="dxa"/>
          </w:tcPr>
          <w:p w14:paraId="07C9547E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71308A88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6E3F64E3" w14:textId="5BA3AF92" w:rsidR="004568BB" w:rsidRPr="00447BAA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transport equipment in tour session</w:t>
            </w:r>
          </w:p>
        </w:tc>
      </w:tr>
      <w:tr w:rsidR="00447BAA" w:rsidRPr="00447BAA" w14:paraId="6ACCFD6D" w14:textId="77777777" w:rsidTr="00D6673E">
        <w:trPr>
          <w:trHeight w:val="753"/>
        </w:trPr>
        <w:tc>
          <w:tcPr>
            <w:tcW w:w="4612" w:type="dxa"/>
          </w:tcPr>
          <w:p w14:paraId="0082CFEA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659C51DC" w14:textId="77777777" w:rsidR="004568BB" w:rsidRPr="00447BAA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38FD5C5C" w14:textId="1C95CC27" w:rsidR="004568BB" w:rsidRPr="00447BAA" w:rsidRDefault="009F63A3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the equipment while using the cycle </w:t>
            </w:r>
          </w:p>
        </w:tc>
      </w:tr>
    </w:tbl>
    <w:p w14:paraId="4A9756EA" w14:textId="717868EF" w:rsidR="00197634" w:rsidRPr="00447BAA" w:rsidRDefault="00C5007C" w:rsidP="00FD28BD">
      <w:pPr>
        <w:pStyle w:val="Heading2"/>
        <w:rPr>
          <w:rFonts w:asciiTheme="minorHAnsi" w:hAnsiTheme="minorHAnsi" w:cstheme="minorHAnsi"/>
        </w:rPr>
      </w:pPr>
      <w:bookmarkStart w:id="3" w:name="_Toc121652270"/>
      <w:r w:rsidRPr="00447BAA">
        <w:rPr>
          <w:rFonts w:asciiTheme="minorHAnsi" w:hAnsiTheme="minorHAnsi" w:cstheme="minorHAnsi"/>
        </w:rPr>
        <w:lastRenderedPageBreak/>
        <w:t>2.2</w:t>
      </w:r>
      <w:r w:rsidR="001952F7" w:rsidRPr="00447BAA">
        <w:rPr>
          <w:rFonts w:asciiTheme="minorHAnsi" w:hAnsiTheme="minorHAnsi" w:cstheme="minorHAnsi"/>
        </w:rPr>
        <w:t xml:space="preserve"> </w:t>
      </w:r>
      <w:r w:rsidR="00197634" w:rsidRPr="00447BAA">
        <w:rPr>
          <w:rFonts w:asciiTheme="minorHAnsi" w:hAnsiTheme="minorHAnsi" w:cstheme="minorHAnsi"/>
        </w:rPr>
        <w:t>General Entity</w:t>
      </w:r>
      <w:bookmarkEnd w:id="3"/>
    </w:p>
    <w:p w14:paraId="79859C4C" w14:textId="77777777" w:rsidR="00FD28BD" w:rsidRPr="00447BAA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47BAA" w:rsidRPr="00447BAA" w14:paraId="287B2FF8" w14:textId="77777777" w:rsidTr="00FD28BD">
        <w:trPr>
          <w:trHeight w:val="657"/>
        </w:trPr>
        <w:tc>
          <w:tcPr>
            <w:tcW w:w="3005" w:type="dxa"/>
          </w:tcPr>
          <w:p w14:paraId="7DBA8CD4" w14:textId="317A0E54" w:rsidR="009F63A3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General Entity</w:t>
            </w:r>
          </w:p>
        </w:tc>
        <w:tc>
          <w:tcPr>
            <w:tcW w:w="3005" w:type="dxa"/>
          </w:tcPr>
          <w:p w14:paraId="78B98C89" w14:textId="1703F0E5" w:rsidR="009F63A3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Specialised Entity</w:t>
            </w:r>
          </w:p>
        </w:tc>
        <w:tc>
          <w:tcPr>
            <w:tcW w:w="3006" w:type="dxa"/>
          </w:tcPr>
          <w:p w14:paraId="015156CA" w14:textId="59D11BF1" w:rsidR="009F63A3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Explanation  </w:t>
            </w:r>
          </w:p>
        </w:tc>
      </w:tr>
      <w:tr w:rsidR="00447BAA" w:rsidRPr="00447BAA" w14:paraId="66E9B493" w14:textId="77777777" w:rsidTr="00315A51">
        <w:trPr>
          <w:trHeight w:val="70"/>
        </w:trPr>
        <w:tc>
          <w:tcPr>
            <w:tcW w:w="3005" w:type="dxa"/>
            <w:vMerge w:val="restart"/>
          </w:tcPr>
          <w:p w14:paraId="4EE8921B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  <w:p w14:paraId="18EBF37F" w14:textId="08E8802C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79DDCE3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  <w:p w14:paraId="2EE9092C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3D119764" w14:textId="6FC4BE5D" w:rsidR="00315A51" w:rsidRPr="00447BAA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Cycle used move to attractions in the tour section </w:t>
            </w:r>
          </w:p>
        </w:tc>
      </w:tr>
      <w:tr w:rsidR="00447BAA" w:rsidRPr="00447BAA" w14:paraId="21D4AF55" w14:textId="77777777" w:rsidTr="009F63A3">
        <w:trPr>
          <w:trHeight w:val="70"/>
        </w:trPr>
        <w:tc>
          <w:tcPr>
            <w:tcW w:w="3005" w:type="dxa"/>
            <w:vMerge/>
          </w:tcPr>
          <w:p w14:paraId="0028F694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29319B9F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3E8841B7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0C4DDAEF" w14:textId="5955F182" w:rsidR="00315A51" w:rsidRPr="00447BAA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Walking to attr</w:t>
            </w:r>
            <w:r w:rsidR="00A664F9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action </w:t>
            </w:r>
            <w:r w:rsidR="0020368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places </w:t>
            </w:r>
            <w:r w:rsidR="00A664F9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in the tour session</w:t>
            </w:r>
          </w:p>
        </w:tc>
      </w:tr>
      <w:tr w:rsidR="00447BAA" w:rsidRPr="00447BAA" w14:paraId="1407E13F" w14:textId="77777777" w:rsidTr="009F63A3">
        <w:trPr>
          <w:trHeight w:val="70"/>
        </w:trPr>
        <w:tc>
          <w:tcPr>
            <w:tcW w:w="3005" w:type="dxa"/>
            <w:vMerge/>
          </w:tcPr>
          <w:p w14:paraId="775725AB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FC0E363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654D107F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587ED03F" w14:textId="76B88376" w:rsidR="00315A51" w:rsidRPr="00447BAA" w:rsidRDefault="00A664F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Visit </w:t>
            </w:r>
            <w:r w:rsidR="0020368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different restaurant and taste different foods in </w:t>
            </w:r>
            <w:r w:rsidR="0020368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the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447BAA" w:rsidRPr="00447BAA" w14:paraId="5D82AF31" w14:textId="77777777" w:rsidTr="0064276A">
        <w:trPr>
          <w:trHeight w:val="175"/>
        </w:trPr>
        <w:tc>
          <w:tcPr>
            <w:tcW w:w="3005" w:type="dxa"/>
            <w:vMerge w:val="restart"/>
          </w:tcPr>
          <w:p w14:paraId="2C45B2C8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  <w:p w14:paraId="2EC15A73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85BF45D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  <w:p w14:paraId="6E0505B1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02CBBF9E" w14:textId="200FF5E6" w:rsidR="00315A51" w:rsidRPr="00447BAA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Crew members maintain equipment</w:t>
            </w:r>
          </w:p>
        </w:tc>
      </w:tr>
      <w:tr w:rsidR="00447BAA" w:rsidRPr="00447BAA" w14:paraId="57C26628" w14:textId="77777777" w:rsidTr="0064276A">
        <w:trPr>
          <w:trHeight w:val="175"/>
        </w:trPr>
        <w:tc>
          <w:tcPr>
            <w:tcW w:w="3005" w:type="dxa"/>
            <w:vMerge/>
          </w:tcPr>
          <w:p w14:paraId="0CFB9F99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005" w:type="dxa"/>
          </w:tcPr>
          <w:p w14:paraId="3B8BF4E5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w1866979_Tour_Gide</w:t>
            </w:r>
          </w:p>
          <w:p w14:paraId="0058A339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2C266376" w14:textId="04C17381" w:rsidR="00315A51" w:rsidRPr="00447BAA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Crew members guide the customers in tour session </w:t>
            </w:r>
          </w:p>
        </w:tc>
      </w:tr>
      <w:tr w:rsidR="00447BAA" w:rsidRPr="00447BAA" w14:paraId="19EE233E" w14:textId="77777777" w:rsidTr="0064276A">
        <w:trPr>
          <w:trHeight w:val="175"/>
        </w:trPr>
        <w:tc>
          <w:tcPr>
            <w:tcW w:w="3005" w:type="dxa"/>
            <w:vMerge w:val="restart"/>
          </w:tcPr>
          <w:p w14:paraId="2DA20A70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7987DDBD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94F138D" w14:textId="77777777" w:rsidR="00C1028D" w:rsidRPr="00447BAA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51091C7A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398E0F4F" w14:textId="298CC7CC" w:rsidR="00315A51" w:rsidRPr="00447BAA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Restaurants in tour session </w:t>
            </w:r>
          </w:p>
        </w:tc>
      </w:tr>
      <w:tr w:rsidR="00447BAA" w:rsidRPr="00447BAA" w14:paraId="357CC3EA" w14:textId="77777777" w:rsidTr="0064276A">
        <w:trPr>
          <w:trHeight w:val="175"/>
        </w:trPr>
        <w:tc>
          <w:tcPr>
            <w:tcW w:w="3005" w:type="dxa"/>
            <w:vMerge/>
          </w:tcPr>
          <w:p w14:paraId="5D189357" w14:textId="77777777" w:rsidR="00315A51" w:rsidRPr="00447BAA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005" w:type="dxa"/>
          </w:tcPr>
          <w:p w14:paraId="05FF29BC" w14:textId="77777777" w:rsidR="00C1028D" w:rsidRPr="00447BAA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76A4A097" w14:textId="77777777" w:rsidR="00315A51" w:rsidRPr="00447BAA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12D94D72" w14:textId="624A6359" w:rsidR="00315A51" w:rsidRPr="00447BAA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Landmarks in tour session </w:t>
            </w:r>
          </w:p>
        </w:tc>
      </w:tr>
      <w:tr w:rsidR="00447BAA" w:rsidRPr="00447BAA" w14:paraId="27C87AE3" w14:textId="77777777" w:rsidTr="0064276A">
        <w:trPr>
          <w:trHeight w:val="98"/>
        </w:trPr>
        <w:tc>
          <w:tcPr>
            <w:tcW w:w="3005" w:type="dxa"/>
            <w:vMerge w:val="restart"/>
          </w:tcPr>
          <w:p w14:paraId="0FBDAC2F" w14:textId="77777777" w:rsidR="00C1028D" w:rsidRPr="00447BAA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w1866979_Equipement</w:t>
            </w:r>
          </w:p>
          <w:p w14:paraId="5FCAB752" w14:textId="77777777" w:rsidR="00C1028D" w:rsidRPr="00447BAA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E1A3B8B" w14:textId="77777777" w:rsidR="00C1028D" w:rsidRPr="00447BAA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350DBBB1" w14:textId="77777777" w:rsidR="00C1028D" w:rsidRPr="00447BAA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19247C7D" w14:textId="29B1007F" w:rsidR="00D00564" w:rsidRPr="00447BAA" w:rsidRDefault="007A1AE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Cycle use to</w:t>
            </w:r>
            <w:r w:rsidR="00D0056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cycle session</w:t>
            </w:r>
          </w:p>
        </w:tc>
      </w:tr>
      <w:tr w:rsidR="00C1028D" w:rsidRPr="00447BAA" w14:paraId="234E48FD" w14:textId="77777777" w:rsidTr="0064276A">
        <w:trPr>
          <w:trHeight w:val="98"/>
        </w:trPr>
        <w:tc>
          <w:tcPr>
            <w:tcW w:w="3005" w:type="dxa"/>
            <w:vMerge/>
          </w:tcPr>
          <w:p w14:paraId="35BB9D84" w14:textId="77777777" w:rsidR="00C1028D" w:rsidRPr="00447BAA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BCE4C0E" w14:textId="77777777" w:rsidR="00C1028D" w:rsidRPr="00447BAA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215BE237" w14:textId="77777777" w:rsidR="00C1028D" w:rsidRPr="00447BAA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7996A53F" w14:textId="0E771285" w:rsidR="00C1028D" w:rsidRPr="00447BAA" w:rsidRDefault="00D0056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Equipment use for protection while riding cycle</w:t>
            </w:r>
          </w:p>
        </w:tc>
      </w:tr>
    </w:tbl>
    <w:p w14:paraId="228F02D0" w14:textId="2F2A0C23" w:rsidR="00D00564" w:rsidRPr="00447BAA" w:rsidRDefault="00D0056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7A2916" w14:textId="77777777" w:rsidR="00197634" w:rsidRPr="00447BAA" w:rsidRDefault="0019763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D0BBB6" w14:textId="77777777" w:rsidR="00FD28BD" w:rsidRPr="00447BAA" w:rsidRDefault="00FD28BD" w:rsidP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4E2E110" w14:textId="77777777" w:rsidR="00FD28BD" w:rsidRPr="00447BAA" w:rsidRDefault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47BAA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14C5ACD2" w14:textId="62F55ECC" w:rsidR="00FD28BD" w:rsidRPr="00447BAA" w:rsidRDefault="00197634" w:rsidP="00FD28BD">
      <w:pPr>
        <w:pStyle w:val="Heading2"/>
        <w:rPr>
          <w:rFonts w:asciiTheme="minorHAnsi" w:hAnsiTheme="minorHAnsi" w:cstheme="minorHAnsi"/>
        </w:rPr>
      </w:pPr>
      <w:bookmarkStart w:id="4" w:name="_Toc121652271"/>
      <w:r w:rsidRPr="00447BAA">
        <w:rPr>
          <w:rFonts w:asciiTheme="minorHAnsi" w:hAnsiTheme="minorHAnsi" w:cstheme="minorHAnsi"/>
        </w:rPr>
        <w:lastRenderedPageBreak/>
        <w:t>2.</w:t>
      </w:r>
      <w:r w:rsidR="00C5007C" w:rsidRPr="00447BAA">
        <w:rPr>
          <w:rFonts w:asciiTheme="minorHAnsi" w:hAnsiTheme="minorHAnsi" w:cstheme="minorHAnsi"/>
        </w:rPr>
        <w:t>3</w:t>
      </w:r>
      <w:r w:rsidRPr="00447BAA">
        <w:rPr>
          <w:rFonts w:asciiTheme="minorHAnsi" w:hAnsiTheme="minorHAnsi" w:cstheme="minorHAnsi"/>
        </w:rPr>
        <w:t xml:space="preserve"> Relationships &amp; Multiplicities</w:t>
      </w:r>
      <w:bookmarkEnd w:id="4"/>
    </w:p>
    <w:p w14:paraId="1C701693" w14:textId="77777777" w:rsidR="00197634" w:rsidRPr="00447BAA" w:rsidRDefault="00197634" w:rsidP="0019763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tbl>
      <w:tblPr>
        <w:tblStyle w:val="TableGrid"/>
        <w:tblW w:w="10307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276"/>
        <w:gridCol w:w="1276"/>
        <w:gridCol w:w="1417"/>
        <w:gridCol w:w="1276"/>
        <w:gridCol w:w="1418"/>
        <w:gridCol w:w="3644"/>
      </w:tblGrid>
      <w:tr w:rsidR="00447BAA" w:rsidRPr="00447BAA" w14:paraId="4F649607" w14:textId="77777777" w:rsidTr="001952F7">
        <w:trPr>
          <w:trHeight w:val="839"/>
        </w:trPr>
        <w:tc>
          <w:tcPr>
            <w:tcW w:w="1276" w:type="dxa"/>
          </w:tcPr>
          <w:p w14:paraId="5E431DC4" w14:textId="1BA0A32B" w:rsidR="009E0E5F" w:rsidRPr="00447BAA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Entity Name </w:t>
            </w:r>
          </w:p>
        </w:tc>
        <w:tc>
          <w:tcPr>
            <w:tcW w:w="1276" w:type="dxa"/>
          </w:tcPr>
          <w:p w14:paraId="4FD9DFB7" w14:textId="37D2D34D" w:rsidR="009E0E5F" w:rsidRPr="00447BAA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Multiplicity</w:t>
            </w:r>
          </w:p>
        </w:tc>
        <w:tc>
          <w:tcPr>
            <w:tcW w:w="1417" w:type="dxa"/>
          </w:tcPr>
          <w:p w14:paraId="74683E74" w14:textId="6394DC05" w:rsidR="009E0E5F" w:rsidRPr="00447BAA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Relationship</w:t>
            </w:r>
          </w:p>
        </w:tc>
        <w:tc>
          <w:tcPr>
            <w:tcW w:w="1276" w:type="dxa"/>
          </w:tcPr>
          <w:p w14:paraId="5E30D336" w14:textId="656EAA9D" w:rsidR="009E0E5F" w:rsidRPr="00447BAA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multiplicity</w:t>
            </w:r>
          </w:p>
        </w:tc>
        <w:tc>
          <w:tcPr>
            <w:tcW w:w="1418" w:type="dxa"/>
          </w:tcPr>
          <w:p w14:paraId="1223AE30" w14:textId="7AAAEF36" w:rsidR="009E0E5F" w:rsidRPr="00447BAA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3644" w:type="dxa"/>
          </w:tcPr>
          <w:p w14:paraId="7DDE2CAB" w14:textId="53F424A7" w:rsidR="009E0E5F" w:rsidRPr="00447BAA" w:rsidRDefault="009E0E5F" w:rsidP="009E0E5F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Justifications for the Multiplicity </w:t>
            </w:r>
          </w:p>
        </w:tc>
      </w:tr>
      <w:tr w:rsidR="00447BAA" w:rsidRPr="00447BAA" w14:paraId="37DE9FD4" w14:textId="77777777" w:rsidTr="001952F7">
        <w:trPr>
          <w:trHeight w:val="242"/>
        </w:trPr>
        <w:tc>
          <w:tcPr>
            <w:tcW w:w="1276" w:type="dxa"/>
            <w:vMerge w:val="restart"/>
          </w:tcPr>
          <w:p w14:paraId="0CD82978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  <w:p w14:paraId="60DC78C3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0511B21A" w14:textId="49999909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7" w:type="dxa"/>
            <w:vMerge w:val="restart"/>
          </w:tcPr>
          <w:p w14:paraId="12EA3A15" w14:textId="0D4CCD65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book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3EC2F8AB" w14:textId="5C7A34FC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58CA8512" w14:textId="16F2876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</w:t>
            </w:r>
          </w:p>
        </w:tc>
        <w:tc>
          <w:tcPr>
            <w:tcW w:w="3644" w:type="dxa"/>
          </w:tcPr>
          <w:p w14:paraId="6C5FF248" w14:textId="29664BDE" w:rsidR="00463E44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463E4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Customer</w:t>
            </w:r>
            <w:r w:rsidR="00F6481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463E4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need to book at least one tour session</w:t>
            </w:r>
          </w:p>
        </w:tc>
      </w:tr>
      <w:tr w:rsidR="00447BAA" w:rsidRPr="00447BAA" w14:paraId="4AC05CE2" w14:textId="77777777" w:rsidTr="001952F7">
        <w:trPr>
          <w:trHeight w:val="241"/>
        </w:trPr>
        <w:tc>
          <w:tcPr>
            <w:tcW w:w="1276" w:type="dxa"/>
            <w:vMerge/>
          </w:tcPr>
          <w:p w14:paraId="59A4729B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14CD8E69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2CDD0D6A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75868FC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55C05E57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4FF024CB" w14:textId="1BAB3730" w:rsidR="00463E44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463E4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Customer can book </w:t>
            </w:r>
            <w:r w:rsidR="00F6481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many tour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Sessions</w:t>
            </w:r>
          </w:p>
        </w:tc>
      </w:tr>
      <w:tr w:rsidR="00447BAA" w:rsidRPr="00447BAA" w14:paraId="128101A1" w14:textId="77777777" w:rsidTr="001952F7">
        <w:trPr>
          <w:trHeight w:val="241"/>
        </w:trPr>
        <w:tc>
          <w:tcPr>
            <w:tcW w:w="1276" w:type="dxa"/>
            <w:vMerge/>
          </w:tcPr>
          <w:p w14:paraId="50B81B79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202D4D6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1ABF475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CCDD065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3EC08CC2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7BE4C5B1" w14:textId="32A7B3CB" w:rsidR="00463E44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F6481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session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has</w:t>
            </w:r>
            <w:r w:rsidR="00F6481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at least one customer</w:t>
            </w:r>
          </w:p>
        </w:tc>
      </w:tr>
      <w:tr w:rsidR="00447BAA" w:rsidRPr="00447BAA" w14:paraId="0C096B8A" w14:textId="77777777" w:rsidTr="001952F7">
        <w:trPr>
          <w:trHeight w:val="241"/>
        </w:trPr>
        <w:tc>
          <w:tcPr>
            <w:tcW w:w="1276" w:type="dxa"/>
            <w:vMerge/>
          </w:tcPr>
          <w:p w14:paraId="7A28275F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17B55F4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239D67F4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8A9CE49" w14:textId="77777777" w:rsidR="00463E44" w:rsidRPr="00447BAA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555BADC5" w14:textId="77777777" w:rsidR="00463E44" w:rsidRPr="00447BAA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92643F2" w14:textId="3854AE23" w:rsidR="00463E44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F6481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F6481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may have 20 maximum customers</w:t>
            </w:r>
          </w:p>
        </w:tc>
      </w:tr>
      <w:tr w:rsidR="00447BAA" w:rsidRPr="00447BAA" w14:paraId="3A775861" w14:textId="77777777" w:rsidTr="001952F7">
        <w:trPr>
          <w:trHeight w:val="163"/>
        </w:trPr>
        <w:tc>
          <w:tcPr>
            <w:tcW w:w="1276" w:type="dxa"/>
            <w:vMerge w:val="restart"/>
          </w:tcPr>
          <w:p w14:paraId="384F2165" w14:textId="3288898D" w:rsidR="00940BE8" w:rsidRPr="00447BAA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</w:t>
            </w:r>
            <w:r w:rsidR="001952F7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 </w:t>
            </w:r>
          </w:p>
          <w:p w14:paraId="72A6629A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74219EEF" w14:textId="52B7FB16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0.*</w:t>
            </w:r>
          </w:p>
        </w:tc>
        <w:tc>
          <w:tcPr>
            <w:tcW w:w="1417" w:type="dxa"/>
            <w:vMerge w:val="restart"/>
          </w:tcPr>
          <w:p w14:paraId="48DB33BB" w14:textId="33A8B74A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visit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1C5C5EFC" w14:textId="78CE279A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8.*</w:t>
            </w:r>
          </w:p>
        </w:tc>
        <w:tc>
          <w:tcPr>
            <w:tcW w:w="1418" w:type="dxa"/>
            <w:vMerge w:val="restart"/>
          </w:tcPr>
          <w:p w14:paraId="07DF3E50" w14:textId="1ABD0EDE" w:rsidR="00940BE8" w:rsidRPr="00447BAA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Attraction </w:t>
            </w:r>
          </w:p>
          <w:p w14:paraId="1EB4990E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116067B5" w14:textId="3A6D4715" w:rsidR="00940BE8" w:rsidRPr="00447BAA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940BE8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 visit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  <w:r w:rsidR="00940BE8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minimum of 8 attraction</w:t>
            </w:r>
          </w:p>
        </w:tc>
      </w:tr>
      <w:tr w:rsidR="00447BAA" w:rsidRPr="00447BAA" w14:paraId="7747F416" w14:textId="77777777" w:rsidTr="001952F7">
        <w:trPr>
          <w:trHeight w:val="160"/>
        </w:trPr>
        <w:tc>
          <w:tcPr>
            <w:tcW w:w="1276" w:type="dxa"/>
            <w:vMerge/>
          </w:tcPr>
          <w:p w14:paraId="0D098466" w14:textId="77777777" w:rsidR="00940BE8" w:rsidRPr="00447BAA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128F866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BCE357F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10E73E2E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249138D" w14:textId="77777777" w:rsidR="00940BE8" w:rsidRPr="00447BAA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187FBB7A" w14:textId="305A1938" w:rsidR="00940BE8" w:rsidRPr="00447BAA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940BE8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session can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visit</w:t>
            </w:r>
            <w:r w:rsidR="00940BE8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many attraction</w:t>
            </w:r>
          </w:p>
        </w:tc>
      </w:tr>
      <w:tr w:rsidR="00447BAA" w:rsidRPr="00447BAA" w14:paraId="52AFAC6B" w14:textId="77777777" w:rsidTr="001952F7">
        <w:trPr>
          <w:trHeight w:val="160"/>
        </w:trPr>
        <w:tc>
          <w:tcPr>
            <w:tcW w:w="1276" w:type="dxa"/>
            <w:vMerge/>
          </w:tcPr>
          <w:p w14:paraId="1E6BD5BF" w14:textId="77777777" w:rsidR="00940BE8" w:rsidRPr="00447BAA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29F3CDA4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924CA79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37838C8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6272CAC" w14:textId="77777777" w:rsidR="00940BE8" w:rsidRPr="00447BAA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77E9780E" w14:textId="36F094C3" w:rsidR="00940BE8" w:rsidRPr="00447BAA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9E5085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may not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visit </w:t>
            </w:r>
            <w:r w:rsidR="009E5085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447BAA" w:rsidRPr="00447BAA" w14:paraId="403E26C9" w14:textId="77777777" w:rsidTr="001952F7">
        <w:trPr>
          <w:trHeight w:val="160"/>
        </w:trPr>
        <w:tc>
          <w:tcPr>
            <w:tcW w:w="1276" w:type="dxa"/>
            <w:vMerge/>
          </w:tcPr>
          <w:p w14:paraId="38765E1D" w14:textId="77777777" w:rsidR="00940BE8" w:rsidRPr="00447BAA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0053ED3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447F8A5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81AC388" w14:textId="77777777" w:rsidR="00940BE8" w:rsidRPr="00447BAA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65CC2054" w14:textId="77777777" w:rsidR="00940BE8" w:rsidRPr="00447BAA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6301343E" w14:textId="7B05E769" w:rsidR="00940BE8" w:rsidRPr="00447BAA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9E5085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has many </w:t>
            </w:r>
            <w:proofErr w:type="gramStart"/>
            <w:r w:rsidR="009E5085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</w:t>
            </w:r>
            <w:proofErr w:type="gramEnd"/>
            <w:r w:rsidR="009E5085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session</w:t>
            </w:r>
          </w:p>
        </w:tc>
      </w:tr>
      <w:tr w:rsidR="00447BAA" w:rsidRPr="00447BAA" w14:paraId="56CB3B68" w14:textId="77777777" w:rsidTr="001952F7">
        <w:trPr>
          <w:trHeight w:val="163"/>
        </w:trPr>
        <w:tc>
          <w:tcPr>
            <w:tcW w:w="1276" w:type="dxa"/>
            <w:vMerge w:val="restart"/>
          </w:tcPr>
          <w:p w14:paraId="40FBD2AB" w14:textId="77777777" w:rsidR="001952F7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</w:t>
            </w:r>
          </w:p>
          <w:p w14:paraId="594EF52E" w14:textId="3A1B3638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G</w:t>
            </w:r>
            <w:r w:rsidR="00325E5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uid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e</w:t>
            </w:r>
          </w:p>
          <w:p w14:paraId="0F8661F9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3169540A" w14:textId="71BECE82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1.1</w:t>
            </w:r>
          </w:p>
        </w:tc>
        <w:tc>
          <w:tcPr>
            <w:tcW w:w="1417" w:type="dxa"/>
            <w:vMerge w:val="restart"/>
          </w:tcPr>
          <w:p w14:paraId="30C9E185" w14:textId="6A8C51A5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4BDD75A5" w14:textId="5846E0F8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0.1</w:t>
            </w:r>
          </w:p>
        </w:tc>
        <w:tc>
          <w:tcPr>
            <w:tcW w:w="1418" w:type="dxa"/>
            <w:vMerge w:val="restart"/>
          </w:tcPr>
          <w:p w14:paraId="4944F507" w14:textId="61F00EA6" w:rsidR="001952F7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</w:t>
            </w:r>
          </w:p>
          <w:p w14:paraId="2B7A7D82" w14:textId="7071653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 </w:t>
            </w:r>
          </w:p>
          <w:p w14:paraId="09F71BFA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67F901E9" w14:textId="421FDE80" w:rsidR="001C6836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1C683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guide may not </w:t>
            </w:r>
            <w:proofErr w:type="gramStart"/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leads</w:t>
            </w:r>
            <w:proofErr w:type="gramEnd"/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</w:t>
            </w:r>
            <w:r w:rsidR="001C683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447BAA" w:rsidRPr="00447BAA" w14:paraId="7B4946A5" w14:textId="77777777" w:rsidTr="001952F7">
        <w:trPr>
          <w:trHeight w:val="160"/>
        </w:trPr>
        <w:tc>
          <w:tcPr>
            <w:tcW w:w="1276" w:type="dxa"/>
            <w:vMerge/>
          </w:tcPr>
          <w:p w14:paraId="674931BD" w14:textId="7777777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E06196A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B09FE14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96527CC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8B4917B" w14:textId="7777777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623DE363" w14:textId="628BD6AB" w:rsidR="001C6836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1C683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guide</w:t>
            </w:r>
            <w:r w:rsidR="001C683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may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one tour session </w:t>
            </w:r>
          </w:p>
        </w:tc>
      </w:tr>
      <w:tr w:rsidR="00447BAA" w:rsidRPr="00447BAA" w14:paraId="57C8BDD3" w14:textId="77777777" w:rsidTr="001952F7">
        <w:trPr>
          <w:trHeight w:val="160"/>
        </w:trPr>
        <w:tc>
          <w:tcPr>
            <w:tcW w:w="1276" w:type="dxa"/>
            <w:vMerge/>
          </w:tcPr>
          <w:p w14:paraId="4528278B" w14:textId="7777777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081E639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269F3AD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5B5D498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BA98D29" w14:textId="7777777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2992261" w14:textId="775A6DF9" w:rsidR="001C6836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Tour session must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one tour Guide</w:t>
            </w:r>
          </w:p>
        </w:tc>
      </w:tr>
      <w:tr w:rsidR="00447BAA" w:rsidRPr="00447BAA" w14:paraId="2C5D9D5B" w14:textId="77777777" w:rsidTr="001952F7">
        <w:trPr>
          <w:trHeight w:val="160"/>
        </w:trPr>
        <w:tc>
          <w:tcPr>
            <w:tcW w:w="1276" w:type="dxa"/>
            <w:vMerge/>
          </w:tcPr>
          <w:p w14:paraId="4B2738A5" w14:textId="7777777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AB4E87C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947AF05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E1221B7" w14:textId="77777777" w:rsidR="001C6836" w:rsidRPr="00447BAA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8A44D95" w14:textId="77777777" w:rsidR="001C6836" w:rsidRPr="00447BAA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24140BE" w14:textId="5EC7F1A3" w:rsidR="001C6836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Tour session can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lead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by only one tour guide </w:t>
            </w:r>
          </w:p>
        </w:tc>
      </w:tr>
      <w:tr w:rsidR="00447BAA" w:rsidRPr="00447BAA" w14:paraId="351EE80C" w14:textId="77777777" w:rsidTr="001952F7">
        <w:trPr>
          <w:trHeight w:val="49"/>
        </w:trPr>
        <w:tc>
          <w:tcPr>
            <w:tcW w:w="1276" w:type="dxa"/>
            <w:vMerge w:val="restart"/>
          </w:tcPr>
          <w:p w14:paraId="3B67CB58" w14:textId="4A4598A9" w:rsidR="00077ADA" w:rsidRPr="00447BAA" w:rsidRDefault="00077ADA" w:rsidP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</w:t>
            </w:r>
            <w:r w:rsidR="001952F7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Staff</w:t>
            </w:r>
          </w:p>
          <w:p w14:paraId="4DB2F6F9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65B98167" w14:textId="4B4EB7C3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1.1</w:t>
            </w:r>
          </w:p>
        </w:tc>
        <w:tc>
          <w:tcPr>
            <w:tcW w:w="1417" w:type="dxa"/>
            <w:vMerge w:val="restart"/>
          </w:tcPr>
          <w:p w14:paraId="18A6292F" w14:textId="7387DFEA" w:rsidR="00077ADA" w:rsidRPr="00447BAA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</w:t>
            </w:r>
          </w:p>
        </w:tc>
        <w:tc>
          <w:tcPr>
            <w:tcW w:w="1276" w:type="dxa"/>
            <w:vMerge w:val="restart"/>
          </w:tcPr>
          <w:p w14:paraId="39869E9B" w14:textId="1BB54FBF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14FC222E" w14:textId="065CB3A6" w:rsidR="00077ADA" w:rsidRPr="00447BAA" w:rsidRDefault="00077ADA" w:rsidP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Equipment</w:t>
            </w:r>
          </w:p>
          <w:p w14:paraId="7C7F726D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4055C2CC" w14:textId="663297D5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Support staff may not </w:t>
            </w:r>
            <w:proofErr w:type="gramStart"/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be </w:t>
            </w:r>
            <w:r w:rsidR="00CD032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</w:t>
            </w:r>
            <w:proofErr w:type="gramEnd"/>
            <w:r w:rsidR="00CD032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equipment</w:t>
            </w:r>
          </w:p>
        </w:tc>
      </w:tr>
      <w:tr w:rsidR="00447BAA" w:rsidRPr="00447BAA" w14:paraId="2FB66FFE" w14:textId="77777777" w:rsidTr="001952F7">
        <w:trPr>
          <w:trHeight w:val="49"/>
        </w:trPr>
        <w:tc>
          <w:tcPr>
            <w:tcW w:w="1276" w:type="dxa"/>
            <w:vMerge/>
          </w:tcPr>
          <w:p w14:paraId="6AE360B6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002220D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CE110FB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155593B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024D036E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5F894204" w14:textId="18D1D7A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Support staff can be </w:t>
            </w:r>
            <w:r w:rsidR="009F162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assigned</w:t>
            </w:r>
            <w:r w:rsidR="00CD032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 many</w:t>
            </w:r>
            <w:r w:rsidR="00CD032E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equipment</w:t>
            </w:r>
          </w:p>
        </w:tc>
      </w:tr>
      <w:tr w:rsidR="00447BAA" w:rsidRPr="00447BAA" w14:paraId="1EA906B8" w14:textId="77777777" w:rsidTr="001952F7">
        <w:trPr>
          <w:trHeight w:val="49"/>
        </w:trPr>
        <w:tc>
          <w:tcPr>
            <w:tcW w:w="1276" w:type="dxa"/>
            <w:vMerge/>
          </w:tcPr>
          <w:p w14:paraId="04F33A45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020F1820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181D39CD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43F2D77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6BFFD5A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3E675EB4" w14:textId="6B3BE329" w:rsidR="00077ADA" w:rsidRPr="00447BAA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Equipment must be assigned to one person </w:t>
            </w:r>
          </w:p>
        </w:tc>
      </w:tr>
      <w:tr w:rsidR="00447BAA" w:rsidRPr="00447BAA" w14:paraId="4881D44B" w14:textId="77777777" w:rsidTr="001952F7">
        <w:trPr>
          <w:trHeight w:val="49"/>
        </w:trPr>
        <w:tc>
          <w:tcPr>
            <w:tcW w:w="1276" w:type="dxa"/>
            <w:vMerge/>
          </w:tcPr>
          <w:p w14:paraId="557386D3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C083F84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7379963F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1A85F34A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FD30FDD" w14:textId="77777777" w:rsidR="00077ADA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7F144AAD" w14:textId="79463ED4" w:rsidR="00077ADA" w:rsidRPr="00447BAA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Equipment assign to at least one person</w:t>
            </w:r>
          </w:p>
        </w:tc>
      </w:tr>
      <w:tr w:rsidR="00447BAA" w:rsidRPr="00447BAA" w14:paraId="7740D79E" w14:textId="77777777" w:rsidTr="001952F7">
        <w:trPr>
          <w:trHeight w:val="276"/>
        </w:trPr>
        <w:tc>
          <w:tcPr>
            <w:tcW w:w="1276" w:type="dxa"/>
            <w:vMerge w:val="restart"/>
          </w:tcPr>
          <w:p w14:paraId="45B2EE99" w14:textId="3F1F2235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</w:t>
            </w:r>
            <w:r w:rsidR="001952F7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</w:t>
            </w:r>
          </w:p>
          <w:p w14:paraId="6CEDCF06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7A2C109D" w14:textId="5240C56B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*</w:t>
            </w:r>
          </w:p>
        </w:tc>
        <w:tc>
          <w:tcPr>
            <w:tcW w:w="1417" w:type="dxa"/>
            <w:vMerge w:val="restart"/>
          </w:tcPr>
          <w:p w14:paraId="0786458F" w14:textId="0FCBD778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use</w:t>
            </w:r>
          </w:p>
        </w:tc>
        <w:tc>
          <w:tcPr>
            <w:tcW w:w="1276" w:type="dxa"/>
            <w:vMerge w:val="restart"/>
          </w:tcPr>
          <w:p w14:paraId="45272F6E" w14:textId="5EC63160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2.*</w:t>
            </w:r>
          </w:p>
        </w:tc>
        <w:tc>
          <w:tcPr>
            <w:tcW w:w="1418" w:type="dxa"/>
            <w:vMerge w:val="restart"/>
          </w:tcPr>
          <w:p w14:paraId="54BBBAC2" w14:textId="7BEFAA73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Equipment</w:t>
            </w:r>
          </w:p>
          <w:p w14:paraId="0B535672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172811D5" w14:textId="6BCA47B5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Cycle session must use at least two equipment</w:t>
            </w:r>
          </w:p>
        </w:tc>
      </w:tr>
      <w:tr w:rsidR="00447BAA" w:rsidRPr="00447BAA" w14:paraId="70EA1B49" w14:textId="77777777" w:rsidTr="001952F7">
        <w:trPr>
          <w:trHeight w:val="164"/>
        </w:trPr>
        <w:tc>
          <w:tcPr>
            <w:tcW w:w="1276" w:type="dxa"/>
            <w:vMerge/>
          </w:tcPr>
          <w:p w14:paraId="1BF2CFED" w14:textId="77777777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D1F79A2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B8A2114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0D23E552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3521213A" w14:textId="77777777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3048EE0" w14:textId="2001A29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Cycle session can use many equipment </w:t>
            </w:r>
          </w:p>
        </w:tc>
      </w:tr>
      <w:tr w:rsidR="00447BAA" w:rsidRPr="00447BAA" w14:paraId="466440DC" w14:textId="77777777" w:rsidTr="001952F7">
        <w:trPr>
          <w:trHeight w:val="164"/>
        </w:trPr>
        <w:tc>
          <w:tcPr>
            <w:tcW w:w="1276" w:type="dxa"/>
            <w:vMerge/>
          </w:tcPr>
          <w:p w14:paraId="6025BFA5" w14:textId="77777777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23360E29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6BC9FFFA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F6E05CB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AE10CD7" w14:textId="77777777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26B69AFA" w14:textId="54F20F80" w:rsidR="00DF0D72" w:rsidRPr="00447BAA" w:rsidRDefault="0019763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quipment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may use to one cycle session</w:t>
            </w:r>
          </w:p>
        </w:tc>
      </w:tr>
      <w:tr w:rsidR="00447BAA" w:rsidRPr="00447BAA" w14:paraId="6CC3961D" w14:textId="77777777" w:rsidTr="001952F7">
        <w:trPr>
          <w:trHeight w:val="164"/>
        </w:trPr>
        <w:tc>
          <w:tcPr>
            <w:tcW w:w="1276" w:type="dxa"/>
            <w:vMerge/>
          </w:tcPr>
          <w:p w14:paraId="0F19222C" w14:textId="77777777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5240BB30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185A0C0A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18C88D0" w14:textId="77777777" w:rsidR="00DF0D72" w:rsidRPr="00447BAA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76981B6" w14:textId="77777777" w:rsidR="00DF0D72" w:rsidRPr="00447BAA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45A1D70B" w14:textId="092AC96F" w:rsidR="00DF0D72" w:rsidRPr="00447BAA" w:rsidRDefault="0051376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Equipment can be </w:t>
            </w:r>
            <w:proofErr w:type="gramStart"/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use</w:t>
            </w:r>
            <w:proofErr w:type="gramEnd"/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many cycling session</w:t>
            </w:r>
          </w:p>
        </w:tc>
      </w:tr>
      <w:tr w:rsidR="00447BAA" w:rsidRPr="00447BAA" w14:paraId="5F46C88E" w14:textId="77777777" w:rsidTr="001952F7">
        <w:trPr>
          <w:trHeight w:val="123"/>
        </w:trPr>
        <w:tc>
          <w:tcPr>
            <w:tcW w:w="1276" w:type="dxa"/>
            <w:vMerge w:val="restart"/>
          </w:tcPr>
          <w:p w14:paraId="33284FD9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7DB8E953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39DC149B" w14:textId="531E07FB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</w:t>
            </w:r>
            <w:r w:rsidR="0038553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1417" w:type="dxa"/>
            <w:vMerge w:val="restart"/>
          </w:tcPr>
          <w:p w14:paraId="4B0F5719" w14:textId="5E15FDCF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has</w:t>
            </w:r>
          </w:p>
        </w:tc>
        <w:tc>
          <w:tcPr>
            <w:tcW w:w="1276" w:type="dxa"/>
            <w:vMerge w:val="restart"/>
          </w:tcPr>
          <w:p w14:paraId="268D3D4A" w14:textId="7AA8A885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324E6B86" w14:textId="346AF07E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Attraction </w:t>
            </w:r>
          </w:p>
          <w:p w14:paraId="1375063E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0B7D4182" w14:textId="3DB3ECE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 has at least one attraction</w:t>
            </w:r>
          </w:p>
        </w:tc>
      </w:tr>
      <w:tr w:rsidR="00447BAA" w:rsidRPr="00447BAA" w14:paraId="5E7BB96A" w14:textId="77777777" w:rsidTr="001952F7">
        <w:trPr>
          <w:trHeight w:val="122"/>
        </w:trPr>
        <w:tc>
          <w:tcPr>
            <w:tcW w:w="1276" w:type="dxa"/>
            <w:vMerge/>
          </w:tcPr>
          <w:p w14:paraId="2FB9693A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706A44B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4D9C35C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12892D6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4C960398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214AE9E" w14:textId="6A9BAE8A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077ADA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ity has many attractions</w:t>
            </w:r>
          </w:p>
        </w:tc>
      </w:tr>
      <w:tr w:rsidR="00447BAA" w:rsidRPr="00447BAA" w14:paraId="38DD1355" w14:textId="77777777" w:rsidTr="001952F7">
        <w:trPr>
          <w:trHeight w:val="122"/>
        </w:trPr>
        <w:tc>
          <w:tcPr>
            <w:tcW w:w="1276" w:type="dxa"/>
            <w:vMerge/>
          </w:tcPr>
          <w:p w14:paraId="4B85056D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92E1258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7829B74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89270AE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64F99E3F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738CB53" w14:textId="43BF6537" w:rsidR="00303B42" w:rsidRPr="00447BAA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077ADA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</w:t>
            </w:r>
            <w:r w:rsidR="00303B42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ttraction must have </w:t>
            </w:r>
            <w:r w:rsidR="0038553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located </w:t>
            </w:r>
            <w:r w:rsidR="00303B42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</w:t>
            </w:r>
          </w:p>
        </w:tc>
      </w:tr>
      <w:tr w:rsidR="00447BAA" w:rsidRPr="00447BAA" w14:paraId="5D4B83B4" w14:textId="77777777" w:rsidTr="001952F7">
        <w:trPr>
          <w:trHeight w:val="122"/>
        </w:trPr>
        <w:tc>
          <w:tcPr>
            <w:tcW w:w="1276" w:type="dxa"/>
            <w:vMerge/>
          </w:tcPr>
          <w:p w14:paraId="143B781A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87B3737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3A02148B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7CDAF0FC" w14:textId="77777777" w:rsidR="00303B42" w:rsidRPr="00447BAA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65BE13D" w14:textId="77777777" w:rsidR="00303B42" w:rsidRPr="00447BAA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DDCDE5E" w14:textId="7D481AC4" w:rsidR="00303B42" w:rsidRPr="00447BAA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</w:t>
            </w:r>
            <w:r w:rsidR="00325E54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 </w:t>
            </w:r>
            <w:r w:rsidR="00303B42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</w:t>
            </w:r>
            <w:r w:rsidR="0038553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may have </w:t>
            </w:r>
            <w:r w:rsidR="001C6836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</w:t>
            </w:r>
          </w:p>
        </w:tc>
      </w:tr>
    </w:tbl>
    <w:p w14:paraId="4F455AE3" w14:textId="6716C6C0" w:rsidR="00FD28BD" w:rsidRPr="00447BAA" w:rsidRDefault="00197634" w:rsidP="00FD28BD">
      <w:pPr>
        <w:pStyle w:val="Heading2"/>
        <w:rPr>
          <w:rFonts w:asciiTheme="minorHAnsi" w:hAnsiTheme="minorHAnsi" w:cstheme="minorHAnsi"/>
        </w:rPr>
      </w:pPr>
      <w:bookmarkStart w:id="5" w:name="_Toc121652272"/>
      <w:r w:rsidRPr="00447BAA">
        <w:rPr>
          <w:rFonts w:asciiTheme="minorHAnsi" w:hAnsiTheme="minorHAnsi" w:cstheme="minorHAnsi"/>
        </w:rPr>
        <w:lastRenderedPageBreak/>
        <w:t>2.</w:t>
      </w:r>
      <w:r w:rsidR="00C5007C" w:rsidRPr="00447BAA">
        <w:rPr>
          <w:rFonts w:asciiTheme="minorHAnsi" w:hAnsiTheme="minorHAnsi" w:cstheme="minorHAnsi"/>
        </w:rPr>
        <w:t>4</w:t>
      </w:r>
      <w:r w:rsidRPr="00447BAA">
        <w:rPr>
          <w:rFonts w:asciiTheme="minorHAnsi" w:hAnsiTheme="minorHAnsi" w:cstheme="minorHAnsi"/>
        </w:rPr>
        <w:t xml:space="preserve"> Attributes &amp; Primary Keys</w:t>
      </w:r>
      <w:bookmarkEnd w:id="5"/>
    </w:p>
    <w:p w14:paraId="693F0912" w14:textId="77777777" w:rsidR="00FD28BD" w:rsidRPr="00447BAA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8"/>
        <w:gridCol w:w="3545"/>
        <w:gridCol w:w="2573"/>
      </w:tblGrid>
      <w:tr w:rsidR="00447BAA" w:rsidRPr="00447BAA" w14:paraId="4340D6FB" w14:textId="77777777" w:rsidTr="00FD28BD">
        <w:trPr>
          <w:trHeight w:val="683"/>
        </w:trPr>
        <w:tc>
          <w:tcPr>
            <w:tcW w:w="2951" w:type="dxa"/>
          </w:tcPr>
          <w:p w14:paraId="0EA4863A" w14:textId="329DC37B" w:rsidR="00D46A6E" w:rsidRPr="00447BAA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3188" w:type="dxa"/>
          </w:tcPr>
          <w:p w14:paraId="58BE2859" w14:textId="3D2E61CE" w:rsidR="00D46A6E" w:rsidRPr="00447BAA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Attribute of this entity </w:t>
            </w:r>
          </w:p>
        </w:tc>
        <w:tc>
          <w:tcPr>
            <w:tcW w:w="2877" w:type="dxa"/>
          </w:tcPr>
          <w:p w14:paraId="121ED0E7" w14:textId="0B746154" w:rsidR="00D46A6E" w:rsidRPr="00447BAA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explanation </w:t>
            </w:r>
          </w:p>
        </w:tc>
      </w:tr>
      <w:tr w:rsidR="00447BAA" w:rsidRPr="00447BAA" w14:paraId="60C704DD" w14:textId="77777777" w:rsidTr="00F26D51">
        <w:trPr>
          <w:trHeight w:val="211"/>
        </w:trPr>
        <w:tc>
          <w:tcPr>
            <w:tcW w:w="2951" w:type="dxa"/>
            <w:vMerge w:val="restart"/>
          </w:tcPr>
          <w:p w14:paraId="008E2969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  <w:p w14:paraId="29842357" w14:textId="77777777" w:rsidR="00D46A6E" w:rsidRPr="00447BAA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8256D89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w1866979_customerId (PK)</w:t>
            </w:r>
          </w:p>
        </w:tc>
        <w:tc>
          <w:tcPr>
            <w:tcW w:w="2877" w:type="dxa"/>
          </w:tcPr>
          <w:p w14:paraId="0E57FE64" w14:textId="137A5BEE" w:rsidR="00D46A6E" w:rsidRPr="00447BAA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customer   </w:t>
            </w:r>
          </w:p>
        </w:tc>
      </w:tr>
      <w:tr w:rsidR="00447BAA" w:rsidRPr="00447BAA" w14:paraId="574A3263" w14:textId="77777777" w:rsidTr="00F26D51">
        <w:trPr>
          <w:trHeight w:val="210"/>
        </w:trPr>
        <w:tc>
          <w:tcPr>
            <w:tcW w:w="2951" w:type="dxa"/>
            <w:vMerge/>
          </w:tcPr>
          <w:p w14:paraId="13FD7CE6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1568CDD" w14:textId="26445590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w1866979_customerName</w:t>
            </w:r>
          </w:p>
          <w:p w14:paraId="539B9A46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EAD3EAB" w14:textId="6B99B63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Customers full name</w:t>
            </w:r>
          </w:p>
        </w:tc>
      </w:tr>
      <w:tr w:rsidR="00447BAA" w:rsidRPr="00447BAA" w14:paraId="05F843DF" w14:textId="77777777" w:rsidTr="00F26D51">
        <w:trPr>
          <w:trHeight w:val="210"/>
        </w:trPr>
        <w:tc>
          <w:tcPr>
            <w:tcW w:w="2951" w:type="dxa"/>
            <w:vMerge/>
          </w:tcPr>
          <w:p w14:paraId="547BDB00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C05FEDF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w1866979_customerPhoneNo</w:t>
            </w:r>
          </w:p>
          <w:p w14:paraId="16E69BCE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E8D8371" w14:textId="707E2A6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Customer phone number </w:t>
            </w:r>
          </w:p>
        </w:tc>
      </w:tr>
      <w:tr w:rsidR="00447BAA" w:rsidRPr="00447BAA" w14:paraId="66600F37" w14:textId="77777777" w:rsidTr="00F26D51">
        <w:trPr>
          <w:trHeight w:val="210"/>
        </w:trPr>
        <w:tc>
          <w:tcPr>
            <w:tcW w:w="2951" w:type="dxa"/>
            <w:vMerge/>
          </w:tcPr>
          <w:p w14:paraId="20506FDF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341949F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w1866979_customerAddress</w:t>
            </w:r>
          </w:p>
          <w:p w14:paraId="4723C9F5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8E077C8" w14:textId="5426F669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Customer address</w:t>
            </w:r>
          </w:p>
        </w:tc>
      </w:tr>
      <w:tr w:rsidR="00447BAA" w:rsidRPr="00447BAA" w14:paraId="54B1F70B" w14:textId="77777777" w:rsidTr="00F26D51">
        <w:trPr>
          <w:trHeight w:val="89"/>
        </w:trPr>
        <w:tc>
          <w:tcPr>
            <w:tcW w:w="2951" w:type="dxa"/>
            <w:vMerge w:val="restart"/>
          </w:tcPr>
          <w:p w14:paraId="5477812C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  <w:p w14:paraId="4E127783" w14:textId="77777777" w:rsidR="00D46A6E" w:rsidRPr="00447BAA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7DCFE3BD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w1866979_employeeId (PK)</w:t>
            </w:r>
          </w:p>
        </w:tc>
        <w:tc>
          <w:tcPr>
            <w:tcW w:w="2877" w:type="dxa"/>
          </w:tcPr>
          <w:p w14:paraId="01CDF162" w14:textId="04740A3E" w:rsidR="00D46A6E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 employee</w:t>
            </w:r>
          </w:p>
        </w:tc>
      </w:tr>
      <w:tr w:rsidR="00447BAA" w:rsidRPr="00447BAA" w14:paraId="277287C7" w14:textId="77777777" w:rsidTr="00F26D51">
        <w:trPr>
          <w:trHeight w:val="89"/>
        </w:trPr>
        <w:tc>
          <w:tcPr>
            <w:tcW w:w="2951" w:type="dxa"/>
            <w:vMerge/>
          </w:tcPr>
          <w:p w14:paraId="29365808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C9B237A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w1866979_employeeName</w:t>
            </w:r>
          </w:p>
          <w:p w14:paraId="405EE7BB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4DC032C" w14:textId="794B4B36" w:rsidR="00D46A6E" w:rsidRPr="00447BAA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name  </w:t>
            </w:r>
          </w:p>
        </w:tc>
      </w:tr>
      <w:tr w:rsidR="00447BAA" w:rsidRPr="00447BAA" w14:paraId="120B5CF6" w14:textId="77777777" w:rsidTr="00F26D51">
        <w:trPr>
          <w:trHeight w:val="89"/>
        </w:trPr>
        <w:tc>
          <w:tcPr>
            <w:tcW w:w="2951" w:type="dxa"/>
            <w:vMerge/>
          </w:tcPr>
          <w:p w14:paraId="6FCF9A22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48A5D39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w1866979_employeePhoneNo</w:t>
            </w:r>
          </w:p>
          <w:p w14:paraId="1639CD53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A58F713" w14:textId="05EAA6D0" w:rsidR="00D46A6E" w:rsidRPr="00447BAA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phone number </w:t>
            </w:r>
          </w:p>
        </w:tc>
      </w:tr>
      <w:tr w:rsidR="00447BAA" w:rsidRPr="00447BAA" w14:paraId="16F6A2E5" w14:textId="77777777" w:rsidTr="00F26D51">
        <w:trPr>
          <w:trHeight w:val="89"/>
        </w:trPr>
        <w:tc>
          <w:tcPr>
            <w:tcW w:w="2951" w:type="dxa"/>
            <w:vMerge/>
          </w:tcPr>
          <w:p w14:paraId="58FA00AA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32551207" w14:textId="793140CA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E323D0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e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mployeeAddress</w:t>
            </w:r>
          </w:p>
          <w:p w14:paraId="2858504B" w14:textId="77777777" w:rsidR="00D46A6E" w:rsidRPr="00447BAA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9F8558C" w14:textId="1AF4CBFF" w:rsidR="00D46A6E" w:rsidRPr="00447BAA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address </w:t>
            </w:r>
          </w:p>
        </w:tc>
      </w:tr>
      <w:tr w:rsidR="00447BAA" w:rsidRPr="00447BAA" w14:paraId="709094C6" w14:textId="77777777" w:rsidTr="00F26D51">
        <w:trPr>
          <w:trHeight w:val="41"/>
        </w:trPr>
        <w:tc>
          <w:tcPr>
            <w:tcW w:w="2951" w:type="dxa"/>
            <w:vMerge w:val="restart"/>
          </w:tcPr>
          <w:p w14:paraId="1A8EE13E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  <w:p w14:paraId="4A5F54EA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3097652B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w1866979_tourSessionId (PK)</w:t>
            </w:r>
          </w:p>
        </w:tc>
        <w:tc>
          <w:tcPr>
            <w:tcW w:w="2877" w:type="dxa"/>
          </w:tcPr>
          <w:p w14:paraId="07DE2726" w14:textId="645BCB69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tour session id </w:t>
            </w:r>
          </w:p>
        </w:tc>
      </w:tr>
      <w:tr w:rsidR="00447BAA" w:rsidRPr="00447BAA" w14:paraId="0C1DB80A" w14:textId="77777777" w:rsidTr="00F26D51">
        <w:trPr>
          <w:trHeight w:val="35"/>
        </w:trPr>
        <w:tc>
          <w:tcPr>
            <w:tcW w:w="2951" w:type="dxa"/>
            <w:vMerge/>
          </w:tcPr>
          <w:p w14:paraId="395E60EF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30153638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w1866979_maxNumberOfCustomers</w:t>
            </w:r>
          </w:p>
          <w:p w14:paraId="777F292E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4B98484" w14:textId="5796921D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Maximum number of customers </w:t>
            </w:r>
            <w:r w:rsidR="00F26D51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for tour session</w:t>
            </w:r>
          </w:p>
        </w:tc>
      </w:tr>
      <w:tr w:rsidR="00447BAA" w:rsidRPr="00447BAA" w14:paraId="0D53ED62" w14:textId="77777777" w:rsidTr="00F26D51">
        <w:trPr>
          <w:trHeight w:val="35"/>
        </w:trPr>
        <w:tc>
          <w:tcPr>
            <w:tcW w:w="2951" w:type="dxa"/>
            <w:vMerge/>
          </w:tcPr>
          <w:p w14:paraId="6B2A0350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775F0E5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w1866979_startTime</w:t>
            </w:r>
          </w:p>
          <w:p w14:paraId="26D0692B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5CE104B" w14:textId="344CBA80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Tour session start time </w:t>
            </w:r>
          </w:p>
        </w:tc>
      </w:tr>
      <w:tr w:rsidR="00447BAA" w:rsidRPr="00447BAA" w14:paraId="39864010" w14:textId="77777777" w:rsidTr="00F26D51">
        <w:trPr>
          <w:trHeight w:val="35"/>
        </w:trPr>
        <w:tc>
          <w:tcPr>
            <w:tcW w:w="2951" w:type="dxa"/>
            <w:vMerge/>
          </w:tcPr>
          <w:p w14:paraId="67C67DCC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11BCE6A6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w1866979_startAddress</w:t>
            </w:r>
          </w:p>
          <w:p w14:paraId="2CB0E1BE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4D4F9F7" w14:textId="5206B308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start address</w:t>
            </w:r>
          </w:p>
        </w:tc>
      </w:tr>
      <w:tr w:rsidR="00447BAA" w:rsidRPr="00447BAA" w14:paraId="1E038685" w14:textId="77777777" w:rsidTr="00F26D51">
        <w:trPr>
          <w:trHeight w:val="35"/>
        </w:trPr>
        <w:tc>
          <w:tcPr>
            <w:tcW w:w="2951" w:type="dxa"/>
            <w:vMerge/>
          </w:tcPr>
          <w:p w14:paraId="6E547CA7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027B4116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w1866979_startDate</w:t>
            </w:r>
          </w:p>
          <w:p w14:paraId="5DC1CA6C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A3F0083" w14:textId="70F9346E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Tour session start date </w:t>
            </w:r>
          </w:p>
        </w:tc>
      </w:tr>
      <w:tr w:rsidR="00447BAA" w:rsidRPr="00447BAA" w14:paraId="7074F2C1" w14:textId="77777777" w:rsidTr="00F26D51">
        <w:trPr>
          <w:trHeight w:val="35"/>
        </w:trPr>
        <w:tc>
          <w:tcPr>
            <w:tcW w:w="2951" w:type="dxa"/>
            <w:vMerge/>
          </w:tcPr>
          <w:p w14:paraId="084C697F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A2A5226" w14:textId="17C2219D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w1866979_endTime</w:t>
            </w:r>
          </w:p>
          <w:p w14:paraId="24240004" w14:textId="549E4A7A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677E40E" w14:textId="5EBF1A84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time</w:t>
            </w:r>
          </w:p>
        </w:tc>
      </w:tr>
      <w:tr w:rsidR="00447BAA" w:rsidRPr="00447BAA" w14:paraId="5E9B6CB7" w14:textId="77777777" w:rsidTr="00F26D51">
        <w:trPr>
          <w:trHeight w:val="35"/>
        </w:trPr>
        <w:tc>
          <w:tcPr>
            <w:tcW w:w="2951" w:type="dxa"/>
            <w:vMerge/>
          </w:tcPr>
          <w:p w14:paraId="5191D81D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A33FB47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w1866979_endDate</w:t>
            </w:r>
          </w:p>
          <w:p w14:paraId="05BEE917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31CB011" w14:textId="36A9545B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date</w:t>
            </w:r>
          </w:p>
        </w:tc>
      </w:tr>
      <w:tr w:rsidR="00447BAA" w:rsidRPr="00447BAA" w14:paraId="0707F71F" w14:textId="77777777" w:rsidTr="00F26D51">
        <w:trPr>
          <w:trHeight w:val="35"/>
        </w:trPr>
        <w:tc>
          <w:tcPr>
            <w:tcW w:w="2951" w:type="dxa"/>
            <w:vMerge/>
          </w:tcPr>
          <w:p w14:paraId="0BA6A1F1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9C21064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w1866979_endAddress</w:t>
            </w:r>
          </w:p>
          <w:p w14:paraId="7051248F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129F5EE3" w14:textId="4A9B7A05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Address</w:t>
            </w:r>
          </w:p>
        </w:tc>
      </w:tr>
      <w:tr w:rsidR="00447BAA" w:rsidRPr="00447BAA" w14:paraId="2C851D70" w14:textId="77777777" w:rsidTr="00F26D51">
        <w:trPr>
          <w:trHeight w:val="35"/>
        </w:trPr>
        <w:tc>
          <w:tcPr>
            <w:tcW w:w="2951" w:type="dxa"/>
            <w:vMerge/>
          </w:tcPr>
          <w:p w14:paraId="57A00CC5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9F13A69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w1866979_price</w:t>
            </w:r>
          </w:p>
          <w:p w14:paraId="0D527E4E" w14:textId="77777777" w:rsidR="000012B8" w:rsidRPr="00447BAA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216B75C" w14:textId="3B137759" w:rsidR="000012B8" w:rsidRPr="00447BAA" w:rsidRDefault="00F26D51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price</w:t>
            </w:r>
          </w:p>
        </w:tc>
      </w:tr>
      <w:tr w:rsidR="00447BAA" w:rsidRPr="00447BAA" w14:paraId="07A93F46" w14:textId="77777777" w:rsidTr="00F26D51">
        <w:trPr>
          <w:trHeight w:val="178"/>
        </w:trPr>
        <w:tc>
          <w:tcPr>
            <w:tcW w:w="2951" w:type="dxa"/>
            <w:vMerge w:val="restart"/>
          </w:tcPr>
          <w:p w14:paraId="7EF40AA8" w14:textId="77777777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75A86411" w14:textId="77777777" w:rsidR="00F26D51" w:rsidRPr="00447BAA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99AA967" w14:textId="77777777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w1866979_cityId (PK)</w:t>
            </w:r>
          </w:p>
          <w:p w14:paraId="14C4CFC5" w14:textId="6CFA4E4C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0AF8D8FE" w14:textId="66E842BB" w:rsidR="00F26D51" w:rsidRPr="00447BAA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 city</w:t>
            </w:r>
          </w:p>
        </w:tc>
      </w:tr>
      <w:tr w:rsidR="00447BAA" w:rsidRPr="00447BAA" w14:paraId="25F03A13" w14:textId="77777777" w:rsidTr="00F26D51">
        <w:trPr>
          <w:trHeight w:val="178"/>
        </w:trPr>
        <w:tc>
          <w:tcPr>
            <w:tcW w:w="2951" w:type="dxa"/>
            <w:vMerge/>
          </w:tcPr>
          <w:p w14:paraId="0919200C" w14:textId="77777777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77ACC3E" w14:textId="77777777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w1866979_cityName</w:t>
            </w:r>
          </w:p>
          <w:p w14:paraId="41A7A70E" w14:textId="77777777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3EF1473" w14:textId="2FCDB08F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City name</w:t>
            </w:r>
          </w:p>
        </w:tc>
      </w:tr>
      <w:tr w:rsidR="00447BAA" w:rsidRPr="00447BAA" w14:paraId="176ECCA5" w14:textId="77777777" w:rsidTr="00F26D51">
        <w:tc>
          <w:tcPr>
            <w:tcW w:w="2951" w:type="dxa"/>
          </w:tcPr>
          <w:p w14:paraId="1B74E1DF" w14:textId="77777777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1285723A" w14:textId="77777777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FB5EF8B" w14:textId="126CFE0A" w:rsidR="00F26D51" w:rsidRPr="00447BAA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w1866979_locationId (PK)</w:t>
            </w:r>
          </w:p>
          <w:p w14:paraId="247BD165" w14:textId="77777777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D1CDD9E" w14:textId="7CBB7B7F" w:rsidR="000012B8" w:rsidRPr="00447BAA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</w:t>
            </w:r>
            <w:r w:rsidR="0051376B"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attraction</w:t>
            </w:r>
          </w:p>
        </w:tc>
      </w:tr>
      <w:tr w:rsidR="00447BAA" w:rsidRPr="00447BAA" w14:paraId="54E4F445" w14:textId="77777777" w:rsidTr="00F26D51">
        <w:tc>
          <w:tcPr>
            <w:tcW w:w="2951" w:type="dxa"/>
          </w:tcPr>
          <w:p w14:paraId="2D235FFF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4585F0B4" w14:textId="77777777" w:rsidR="0064276A" w:rsidRPr="00447BAA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673DB30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w1866979_restaurantName</w:t>
            </w:r>
          </w:p>
          <w:p w14:paraId="3E701450" w14:textId="77777777" w:rsidR="0064276A" w:rsidRPr="00447BAA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CC8229E" w14:textId="56D06602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Name of the restaurant</w:t>
            </w:r>
          </w:p>
        </w:tc>
      </w:tr>
      <w:tr w:rsidR="00447BAA" w:rsidRPr="00447BAA" w14:paraId="4A5ACD08" w14:textId="77777777" w:rsidTr="00F26D51">
        <w:tc>
          <w:tcPr>
            <w:tcW w:w="2951" w:type="dxa"/>
          </w:tcPr>
          <w:p w14:paraId="32A547CD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1AD1BC6E" w14:textId="77777777" w:rsidR="0064276A" w:rsidRPr="00447BAA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C9AA39C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w1866979_landmarkName</w:t>
            </w:r>
          </w:p>
          <w:p w14:paraId="7B368014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4DC8157" w14:textId="609C4620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Name of the landmark</w:t>
            </w:r>
          </w:p>
        </w:tc>
      </w:tr>
      <w:tr w:rsidR="00447BAA" w:rsidRPr="00447BAA" w14:paraId="48DF68D8" w14:textId="77777777" w:rsidTr="00F26D51">
        <w:tc>
          <w:tcPr>
            <w:tcW w:w="2951" w:type="dxa"/>
          </w:tcPr>
          <w:p w14:paraId="673CF965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lastRenderedPageBreak/>
              <w:t>w1866979_Equipement</w:t>
            </w:r>
          </w:p>
          <w:p w14:paraId="778C79C9" w14:textId="77777777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0D7BAC4F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w1866979_equipmentId (PK)</w:t>
            </w:r>
          </w:p>
          <w:p w14:paraId="6328FDF7" w14:textId="77777777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6A3E6F0" w14:textId="4516802F" w:rsidR="000012B8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equipment </w:t>
            </w:r>
          </w:p>
        </w:tc>
      </w:tr>
      <w:tr w:rsidR="00447BAA" w:rsidRPr="00447BAA" w14:paraId="516DAEDA" w14:textId="77777777" w:rsidTr="0064276A">
        <w:trPr>
          <w:trHeight w:val="178"/>
        </w:trPr>
        <w:tc>
          <w:tcPr>
            <w:tcW w:w="2951" w:type="dxa"/>
            <w:vMerge w:val="restart"/>
          </w:tcPr>
          <w:p w14:paraId="03766818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6E9AE9D3" w14:textId="77777777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3841511A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w1866979_cycleStyle</w:t>
            </w:r>
          </w:p>
          <w:p w14:paraId="589FD58F" w14:textId="77777777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2360BE35" w14:textId="74E0552A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Cycle style </w:t>
            </w:r>
          </w:p>
        </w:tc>
      </w:tr>
      <w:tr w:rsidR="00447BAA" w:rsidRPr="00447BAA" w14:paraId="01AF6E5D" w14:textId="77777777" w:rsidTr="0064276A">
        <w:trPr>
          <w:trHeight w:val="178"/>
        </w:trPr>
        <w:tc>
          <w:tcPr>
            <w:tcW w:w="2951" w:type="dxa"/>
            <w:vMerge/>
          </w:tcPr>
          <w:p w14:paraId="5F403461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0791BDC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w1866979_cycleSize</w:t>
            </w:r>
          </w:p>
          <w:p w14:paraId="5839D4C2" w14:textId="77777777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D264EF2" w14:textId="4567EE9E" w:rsidR="0064276A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Cycle size</w:t>
            </w:r>
          </w:p>
        </w:tc>
      </w:tr>
      <w:tr w:rsidR="00447BAA" w:rsidRPr="00447BAA" w14:paraId="53C95AB8" w14:textId="77777777" w:rsidTr="00F26D51">
        <w:tc>
          <w:tcPr>
            <w:tcW w:w="2951" w:type="dxa"/>
          </w:tcPr>
          <w:p w14:paraId="047ECDDE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63FC33BC" w14:textId="77777777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1FAEC6CD" w14:textId="77777777" w:rsidR="0064276A" w:rsidRPr="00447BAA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w1866979_helmetSize</w:t>
            </w:r>
          </w:p>
          <w:p w14:paraId="5D5997D9" w14:textId="77777777" w:rsidR="000012B8" w:rsidRPr="00447BAA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512356E4" w14:textId="2E045003" w:rsidR="000012B8" w:rsidRPr="00447BAA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Helmet size</w:t>
            </w:r>
          </w:p>
        </w:tc>
      </w:tr>
      <w:tr w:rsidR="00447BAA" w:rsidRPr="00447BAA" w14:paraId="251B2233" w14:textId="77777777" w:rsidTr="00F26D51">
        <w:tc>
          <w:tcPr>
            <w:tcW w:w="2951" w:type="dxa"/>
          </w:tcPr>
          <w:p w14:paraId="6DC5363F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  <w:p w14:paraId="72EF8D66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B1078F7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1FD7FC2" w14:textId="77777777" w:rsidR="00867416" w:rsidRPr="00447BAA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447BAA" w:rsidRPr="00447BAA" w14:paraId="7D567A43" w14:textId="77777777" w:rsidTr="00F26D51">
        <w:tc>
          <w:tcPr>
            <w:tcW w:w="2951" w:type="dxa"/>
          </w:tcPr>
          <w:p w14:paraId="7D0A46FF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02D5B806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C0169C9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D443949" w14:textId="77777777" w:rsidR="00867416" w:rsidRPr="00447BAA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447BAA" w:rsidRPr="00447BAA" w14:paraId="026DCEB1" w14:textId="77777777" w:rsidTr="00F26D51">
        <w:tc>
          <w:tcPr>
            <w:tcW w:w="2951" w:type="dxa"/>
          </w:tcPr>
          <w:p w14:paraId="01D6FBCD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2598EEE1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7710F405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06E4C31" w14:textId="77777777" w:rsidR="00867416" w:rsidRPr="00447BAA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447BAA" w:rsidRPr="00447BAA" w14:paraId="1671B345" w14:textId="77777777" w:rsidTr="00F26D51">
        <w:tc>
          <w:tcPr>
            <w:tcW w:w="2951" w:type="dxa"/>
          </w:tcPr>
          <w:p w14:paraId="2753C720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  <w:p w14:paraId="10746D21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D8B4AD3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3C27790" w14:textId="77777777" w:rsidR="00867416" w:rsidRPr="00447BAA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867416" w:rsidRPr="00447BAA" w14:paraId="3912F941" w14:textId="77777777" w:rsidTr="00F26D51">
        <w:tc>
          <w:tcPr>
            <w:tcW w:w="2951" w:type="dxa"/>
          </w:tcPr>
          <w:p w14:paraId="6AD7EFD6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447BAA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w1866979_Tour_Gide</w:t>
            </w:r>
          </w:p>
          <w:p w14:paraId="2E350CBE" w14:textId="77777777" w:rsidR="00867416" w:rsidRPr="00447BAA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436AD97" w14:textId="77777777" w:rsidR="00867416" w:rsidRPr="00447BAA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0AE4829" w14:textId="77777777" w:rsidR="00867416" w:rsidRPr="00447BAA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</w:tbl>
    <w:p w14:paraId="45A2D4A8" w14:textId="3685A776" w:rsidR="00D267EB" w:rsidRPr="00447BAA" w:rsidRDefault="00D267EB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07636EE" w14:textId="122612DE" w:rsidR="000276B1" w:rsidRPr="00447BAA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9AE9049" w14:textId="1BF5FC8D" w:rsidR="000276B1" w:rsidRPr="00447BAA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6E66B90" w14:textId="77777777" w:rsidR="000276B1" w:rsidRPr="00447BAA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47BAA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035DE1E9" w14:textId="18BC6A2A" w:rsidR="000276B1" w:rsidRPr="00447BAA" w:rsidRDefault="000276B1" w:rsidP="00FE0CB5">
      <w:pPr>
        <w:pStyle w:val="Heading1"/>
        <w:rPr>
          <w:rFonts w:asciiTheme="minorHAnsi" w:hAnsiTheme="minorHAnsi" w:cstheme="minorHAnsi"/>
        </w:rPr>
      </w:pPr>
      <w:bookmarkStart w:id="6" w:name="_Toc121652273"/>
      <w:r w:rsidRPr="00447BAA">
        <w:rPr>
          <w:rFonts w:asciiTheme="minorHAnsi" w:hAnsiTheme="minorHAnsi" w:cstheme="minorHAnsi"/>
        </w:rPr>
        <w:lastRenderedPageBreak/>
        <w:t xml:space="preserve">3. </w:t>
      </w:r>
      <w:proofErr w:type="spellStart"/>
      <w:r w:rsidRPr="00447BAA">
        <w:rPr>
          <w:rFonts w:asciiTheme="minorHAnsi" w:hAnsiTheme="minorHAnsi" w:cstheme="minorHAnsi"/>
        </w:rPr>
        <w:t>BoilHeater</w:t>
      </w:r>
      <w:proofErr w:type="spellEnd"/>
      <w:r w:rsidRPr="00447BAA">
        <w:rPr>
          <w:rFonts w:asciiTheme="minorHAnsi" w:hAnsiTheme="minorHAnsi" w:cstheme="minorHAnsi"/>
        </w:rPr>
        <w:t xml:space="preserve"> Database part B</w:t>
      </w:r>
      <w:bookmarkEnd w:id="6"/>
    </w:p>
    <w:p w14:paraId="1EC98F46" w14:textId="0F41975D" w:rsidR="00291CE6" w:rsidRPr="00447BAA" w:rsidRDefault="00BC428E" w:rsidP="00291CE6">
      <w:pPr>
        <w:pStyle w:val="Heading2"/>
        <w:rPr>
          <w:rFonts w:asciiTheme="minorHAnsi" w:hAnsiTheme="minorHAnsi" w:cstheme="minorHAnsi"/>
        </w:rPr>
      </w:pPr>
      <w:bookmarkStart w:id="7" w:name="_Toc121652274"/>
      <w:r w:rsidRPr="00447BA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8720" behindDoc="0" locked="0" layoutInCell="1" allowOverlap="1" wp14:anchorId="062F7A6C" wp14:editId="45C3BD2E">
            <wp:simplePos x="0" y="0"/>
            <wp:positionH relativeFrom="column">
              <wp:posOffset>-763905</wp:posOffset>
            </wp:positionH>
            <wp:positionV relativeFrom="paragraph">
              <wp:posOffset>351155</wp:posOffset>
            </wp:positionV>
            <wp:extent cx="7294880" cy="7013575"/>
            <wp:effectExtent l="0" t="0" r="0" b="0"/>
            <wp:wrapThrough wrapText="bothSides">
              <wp:wrapPolygon edited="0">
                <wp:start x="0" y="0"/>
                <wp:lineTo x="0" y="21551"/>
                <wp:lineTo x="21547" y="21551"/>
                <wp:lineTo x="21547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701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6B1" w:rsidRPr="00447BAA">
        <w:rPr>
          <w:rFonts w:asciiTheme="minorHAnsi" w:hAnsiTheme="minorHAnsi" w:cstheme="minorHAnsi"/>
          <w:sz w:val="22"/>
          <w:szCs w:val="22"/>
        </w:rPr>
        <w:t xml:space="preserve">3.1 </w:t>
      </w:r>
      <w:r w:rsidR="000276B1" w:rsidRPr="00447BAA">
        <w:rPr>
          <w:rFonts w:asciiTheme="minorHAnsi" w:hAnsiTheme="minorHAnsi" w:cstheme="minorHAnsi"/>
        </w:rPr>
        <w:t>Logical Entity Relationship Diagram</w:t>
      </w:r>
      <w:bookmarkEnd w:id="7"/>
    </w:p>
    <w:p w14:paraId="05133258" w14:textId="55234930" w:rsidR="000276B1" w:rsidRPr="00447BAA" w:rsidRDefault="000276B1" w:rsidP="00291CE6">
      <w:pPr>
        <w:pStyle w:val="Heading2"/>
        <w:rPr>
          <w:rFonts w:asciiTheme="minorHAnsi" w:hAnsiTheme="minorHAnsi" w:cstheme="minorHAnsi"/>
        </w:rPr>
      </w:pPr>
      <w:r w:rsidRPr="00447BAA">
        <w:rPr>
          <w:rFonts w:asciiTheme="minorHAnsi" w:hAnsiTheme="minorHAnsi" w:cstheme="minorHAnsi"/>
          <w:sz w:val="22"/>
          <w:szCs w:val="22"/>
        </w:rPr>
        <w:br w:type="page"/>
      </w:r>
    </w:p>
    <w:p w14:paraId="071C9250" w14:textId="3110815A" w:rsidR="000276B1" w:rsidRPr="00447BAA" w:rsidRDefault="000276B1" w:rsidP="00FE0CB5">
      <w:pPr>
        <w:pStyle w:val="Heading2"/>
        <w:rPr>
          <w:rFonts w:asciiTheme="minorHAnsi" w:hAnsiTheme="minorHAnsi" w:cstheme="minorHAnsi"/>
        </w:rPr>
      </w:pPr>
      <w:bookmarkStart w:id="8" w:name="_Toc121652275"/>
      <w:r w:rsidRPr="00447BAA">
        <w:rPr>
          <w:rFonts w:asciiTheme="minorHAnsi" w:hAnsiTheme="minorHAnsi" w:cstheme="minorHAnsi"/>
        </w:rPr>
        <w:lastRenderedPageBreak/>
        <w:t>3.2 MySQL Screenshots</w:t>
      </w:r>
      <w:bookmarkEnd w:id="8"/>
      <w:r w:rsidRPr="00447BAA">
        <w:rPr>
          <w:rFonts w:asciiTheme="minorHAnsi" w:hAnsiTheme="minorHAnsi" w:cstheme="minorHAnsi"/>
        </w:rPr>
        <w:t xml:space="preserve">  </w:t>
      </w:r>
    </w:p>
    <w:p w14:paraId="16AD0F2A" w14:textId="12920FEE" w:rsidR="00A610C8" w:rsidRPr="00447BAA" w:rsidRDefault="009C39F9" w:rsidP="00291CE6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0B8623A0" wp14:editId="0DB13A99">
            <wp:simplePos x="0" y="0"/>
            <wp:positionH relativeFrom="column">
              <wp:posOffset>-914400</wp:posOffset>
            </wp:positionH>
            <wp:positionV relativeFrom="paragraph">
              <wp:posOffset>4338955</wp:posOffset>
            </wp:positionV>
            <wp:extent cx="7620000" cy="3917950"/>
            <wp:effectExtent l="0" t="0" r="0" b="5715"/>
            <wp:wrapThrough wrapText="bothSides">
              <wp:wrapPolygon edited="0">
                <wp:start x="756" y="70"/>
                <wp:lineTo x="288" y="630"/>
                <wp:lineTo x="144" y="910"/>
                <wp:lineTo x="72" y="3571"/>
                <wp:lineTo x="72" y="19254"/>
                <wp:lineTo x="180" y="20795"/>
                <wp:lineTo x="504" y="21355"/>
                <wp:lineTo x="756" y="21495"/>
                <wp:lineTo x="20088" y="21495"/>
                <wp:lineTo x="20700" y="21355"/>
                <wp:lineTo x="21420" y="20795"/>
                <wp:lineTo x="21384" y="20375"/>
                <wp:lineTo x="21528" y="19324"/>
                <wp:lineTo x="21528" y="2801"/>
                <wp:lineTo x="21456" y="840"/>
                <wp:lineTo x="20700" y="210"/>
                <wp:lineTo x="20052" y="70"/>
                <wp:lineTo x="756" y="7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05AE22E" wp14:editId="2C286957">
            <wp:simplePos x="0" y="0"/>
            <wp:positionH relativeFrom="column">
              <wp:posOffset>-914219</wp:posOffset>
            </wp:positionH>
            <wp:positionV relativeFrom="paragraph">
              <wp:posOffset>472622</wp:posOffset>
            </wp:positionV>
            <wp:extent cx="7620000" cy="4237581"/>
            <wp:effectExtent l="0" t="0" r="0" b="0"/>
            <wp:wrapThrough wrapText="bothSides">
              <wp:wrapPolygon edited="0">
                <wp:start x="756" y="65"/>
                <wp:lineTo x="324" y="583"/>
                <wp:lineTo x="72" y="971"/>
                <wp:lineTo x="72" y="19875"/>
                <wp:lineTo x="360" y="20911"/>
                <wp:lineTo x="324" y="21040"/>
                <wp:lineTo x="828" y="21299"/>
                <wp:lineTo x="1404" y="21493"/>
                <wp:lineTo x="20088" y="21493"/>
                <wp:lineTo x="20556" y="21364"/>
                <wp:lineTo x="21240" y="21105"/>
                <wp:lineTo x="21240" y="20911"/>
                <wp:lineTo x="21528" y="19875"/>
                <wp:lineTo x="21528" y="2590"/>
                <wp:lineTo x="21420" y="777"/>
                <wp:lineTo x="20700" y="194"/>
                <wp:lineTo x="20052" y="65"/>
                <wp:lineTo x="756" y="65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37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9" w:name="_Toc121652276"/>
      <w:r w:rsidR="000276B1" w:rsidRPr="00447BAA">
        <w:rPr>
          <w:rStyle w:val="Heading3Char"/>
          <w:rFonts w:asciiTheme="minorHAnsi" w:hAnsiTheme="minorHAnsi" w:cstheme="minorHAnsi"/>
          <w:color w:val="000000" w:themeColor="text1"/>
        </w:rPr>
        <w:t>3.2.1 Create Database</w:t>
      </w:r>
      <w:bookmarkEnd w:id="9"/>
      <w:r w:rsidR="000276B1" w:rsidRPr="00447BAA">
        <w:rPr>
          <w:rFonts w:asciiTheme="minorHAnsi" w:hAnsiTheme="minorHAnsi" w:cstheme="minorHAnsi"/>
          <w:color w:val="000000" w:themeColor="text1"/>
        </w:rPr>
        <w:t xml:space="preserve"> </w:t>
      </w:r>
    </w:p>
    <w:p w14:paraId="7C504118" w14:textId="6A343A95" w:rsidR="00A610C8" w:rsidRPr="00447BAA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47BAA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503DE88F" w14:textId="50206B5D" w:rsidR="00A610C8" w:rsidRPr="00447BAA" w:rsidRDefault="009C39F9" w:rsidP="009C39F9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0" w:name="_Toc121652277"/>
      <w:r w:rsidRPr="00447BAA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64384" behindDoc="0" locked="0" layoutInCell="1" allowOverlap="1" wp14:anchorId="1151FE2F" wp14:editId="42D6A058">
            <wp:simplePos x="0" y="0"/>
            <wp:positionH relativeFrom="column">
              <wp:posOffset>-914400</wp:posOffset>
            </wp:positionH>
            <wp:positionV relativeFrom="paragraph">
              <wp:posOffset>4450080</wp:posOffset>
            </wp:positionV>
            <wp:extent cx="7550150" cy="4406265"/>
            <wp:effectExtent l="0" t="0" r="0" b="0"/>
            <wp:wrapThrough wrapText="bothSides">
              <wp:wrapPolygon edited="0">
                <wp:start x="1417" y="62"/>
                <wp:lineTo x="908" y="187"/>
                <wp:lineTo x="182" y="809"/>
                <wp:lineTo x="109" y="1681"/>
                <wp:lineTo x="36" y="8405"/>
                <wp:lineTo x="73" y="15128"/>
                <wp:lineTo x="109" y="20296"/>
                <wp:lineTo x="618" y="21292"/>
                <wp:lineTo x="2362" y="21479"/>
                <wp:lineTo x="20274" y="21479"/>
                <wp:lineTo x="21037" y="21230"/>
                <wp:lineTo x="21473" y="20233"/>
                <wp:lineTo x="21546" y="12140"/>
                <wp:lineTo x="21546" y="3486"/>
                <wp:lineTo x="21437" y="747"/>
                <wp:lineTo x="20674" y="187"/>
                <wp:lineTo x="20056" y="62"/>
                <wp:lineTo x="1417" y="62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E237F3C" wp14:editId="447838C8">
            <wp:simplePos x="0" y="0"/>
            <wp:positionH relativeFrom="column">
              <wp:posOffset>-914491</wp:posOffset>
            </wp:positionH>
            <wp:positionV relativeFrom="paragraph">
              <wp:posOffset>269512</wp:posOffset>
            </wp:positionV>
            <wp:extent cx="7550331" cy="4567755"/>
            <wp:effectExtent l="0" t="0" r="0" b="0"/>
            <wp:wrapThrough wrapText="bothSides">
              <wp:wrapPolygon edited="0">
                <wp:start x="20183" y="21540"/>
                <wp:lineTo x="20946" y="21360"/>
                <wp:lineTo x="21418" y="20999"/>
                <wp:lineTo x="21564" y="18297"/>
                <wp:lineTo x="21527" y="2201"/>
                <wp:lineTo x="21418" y="940"/>
                <wp:lineTo x="20873" y="279"/>
                <wp:lineTo x="19238" y="99"/>
                <wp:lineTo x="1362" y="99"/>
                <wp:lineTo x="781" y="279"/>
                <wp:lineTo x="200" y="940"/>
                <wp:lineTo x="127" y="3162"/>
                <wp:lineTo x="91" y="6706"/>
                <wp:lineTo x="91" y="18237"/>
                <wp:lineTo x="200" y="20879"/>
                <wp:lineTo x="963" y="21420"/>
                <wp:lineTo x="1580" y="21540"/>
                <wp:lineTo x="20183" y="2154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7550331" cy="456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447BAA">
        <w:rPr>
          <w:rFonts w:asciiTheme="minorHAnsi" w:hAnsiTheme="minorHAnsi" w:cstheme="minorHAnsi"/>
          <w:color w:val="000000" w:themeColor="text1"/>
        </w:rPr>
        <w:t>3.2.2 Crea</w:t>
      </w:r>
      <w:r w:rsidR="00BD1E24" w:rsidRPr="00447BAA">
        <w:rPr>
          <w:rFonts w:asciiTheme="minorHAnsi" w:hAnsiTheme="minorHAnsi" w:cstheme="minorHAnsi"/>
          <w:color w:val="000000" w:themeColor="text1"/>
        </w:rPr>
        <w:t>t</w:t>
      </w:r>
      <w:r w:rsidR="00A610C8" w:rsidRPr="00447BAA">
        <w:rPr>
          <w:rFonts w:asciiTheme="minorHAnsi" w:hAnsiTheme="minorHAnsi" w:cstheme="minorHAnsi"/>
          <w:color w:val="000000" w:themeColor="text1"/>
        </w:rPr>
        <w:t>e customer Table</w:t>
      </w:r>
      <w:bookmarkEnd w:id="10"/>
    </w:p>
    <w:p w14:paraId="30CA99B8" w14:textId="112BB2A2" w:rsidR="00BD1E24" w:rsidRPr="00447BAA" w:rsidRDefault="00BD1E24" w:rsidP="00B66DB2">
      <w:pPr>
        <w:pStyle w:val="Heading3"/>
        <w:rPr>
          <w:rStyle w:val="Heading3Char"/>
          <w:color w:val="000000" w:themeColor="text1"/>
        </w:rPr>
      </w:pPr>
      <w:bookmarkStart w:id="11" w:name="_Toc121652278"/>
      <w:r w:rsidRPr="00447BAA">
        <w:rPr>
          <w:color w:val="000000" w:themeColor="text1"/>
        </w:rPr>
        <w:lastRenderedPageBreak/>
        <w:drawing>
          <wp:anchor distT="0" distB="0" distL="114300" distR="114300" simplePos="0" relativeHeight="251684864" behindDoc="0" locked="0" layoutInCell="1" allowOverlap="1" wp14:anchorId="2C7F97F5" wp14:editId="1881F855">
            <wp:simplePos x="0" y="0"/>
            <wp:positionH relativeFrom="column">
              <wp:posOffset>-914400</wp:posOffset>
            </wp:positionH>
            <wp:positionV relativeFrom="paragraph">
              <wp:posOffset>4084955</wp:posOffset>
            </wp:positionV>
            <wp:extent cx="7593330" cy="4775200"/>
            <wp:effectExtent l="0" t="0" r="0" b="0"/>
            <wp:wrapThrough wrapText="bothSides">
              <wp:wrapPolygon edited="0">
                <wp:start x="1915" y="57"/>
                <wp:lineTo x="759" y="230"/>
                <wp:lineTo x="145" y="919"/>
                <wp:lineTo x="72" y="2930"/>
                <wp:lineTo x="108" y="17636"/>
                <wp:lineTo x="145" y="20451"/>
                <wp:lineTo x="686" y="21313"/>
                <wp:lineTo x="3071" y="21485"/>
                <wp:lineTo x="19906" y="21485"/>
                <wp:lineTo x="20737" y="21313"/>
                <wp:lineTo x="21423" y="20796"/>
                <wp:lineTo x="21459" y="1379"/>
                <wp:lineTo x="21423" y="632"/>
                <wp:lineTo x="20628" y="230"/>
                <wp:lineTo x="19653" y="57"/>
                <wp:lineTo x="1915" y="57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33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0FDAAB30" wp14:editId="33D8802C">
            <wp:simplePos x="0" y="0"/>
            <wp:positionH relativeFrom="column">
              <wp:posOffset>-914400</wp:posOffset>
            </wp:positionH>
            <wp:positionV relativeFrom="paragraph">
              <wp:posOffset>234315</wp:posOffset>
            </wp:positionV>
            <wp:extent cx="7556500" cy="3852545"/>
            <wp:effectExtent l="0" t="0" r="0" b="0"/>
            <wp:wrapThrough wrapText="bothSides">
              <wp:wrapPolygon edited="0">
                <wp:start x="1924" y="0"/>
                <wp:lineTo x="871" y="214"/>
                <wp:lineTo x="109" y="641"/>
                <wp:lineTo x="109" y="19866"/>
                <wp:lineTo x="182" y="20649"/>
                <wp:lineTo x="254" y="21005"/>
                <wp:lineTo x="1162" y="21361"/>
                <wp:lineTo x="2178" y="21504"/>
                <wp:lineTo x="19894" y="21504"/>
                <wp:lineTo x="20511" y="21361"/>
                <wp:lineTo x="21310" y="20934"/>
                <wp:lineTo x="21310" y="20649"/>
                <wp:lineTo x="21491" y="19724"/>
                <wp:lineTo x="21455" y="712"/>
                <wp:lineTo x="20656" y="214"/>
                <wp:lineTo x="19640" y="0"/>
                <wp:lineTo x="1924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FEE" w:rsidRPr="00447BAA">
        <w:rPr>
          <w:color w:val="000000" w:themeColor="text1"/>
        </w:rPr>
        <w:t xml:space="preserve">3.2.3 </w:t>
      </w:r>
      <w:r w:rsidRPr="00447BAA">
        <w:rPr>
          <w:color w:val="000000" w:themeColor="text1"/>
        </w:rPr>
        <w:t>Update primary key</w:t>
      </w:r>
      <w:bookmarkEnd w:id="11"/>
    </w:p>
    <w:p w14:paraId="1F32CDB5" w14:textId="04F0C3F2" w:rsidR="00A610C8" w:rsidRPr="00447BAA" w:rsidRDefault="009C5725" w:rsidP="00FE0CB5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2" w:name="_Toc121652279"/>
      <w:r w:rsidRPr="00447BAA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384A0D45" wp14:editId="008A6022">
            <wp:simplePos x="0" y="0"/>
            <wp:positionH relativeFrom="column">
              <wp:posOffset>-868861</wp:posOffset>
            </wp:positionH>
            <wp:positionV relativeFrom="paragraph">
              <wp:posOffset>4357824</wp:posOffset>
            </wp:positionV>
            <wp:extent cx="7515497" cy="4503387"/>
            <wp:effectExtent l="0" t="0" r="0" b="0"/>
            <wp:wrapThrough wrapText="bothSides">
              <wp:wrapPolygon edited="0">
                <wp:start x="1424" y="61"/>
                <wp:lineTo x="657" y="244"/>
                <wp:lineTo x="183" y="609"/>
                <wp:lineTo x="37" y="3290"/>
                <wp:lineTo x="37" y="11210"/>
                <wp:lineTo x="73" y="19678"/>
                <wp:lineTo x="256" y="20653"/>
                <wp:lineTo x="256" y="20957"/>
                <wp:lineTo x="1022" y="21384"/>
                <wp:lineTo x="1606" y="21506"/>
                <wp:lineTo x="19675" y="21506"/>
                <wp:lineTo x="20551" y="21384"/>
                <wp:lineTo x="21354" y="21018"/>
                <wp:lineTo x="21317" y="20653"/>
                <wp:lineTo x="21500" y="19739"/>
                <wp:lineTo x="21536" y="12063"/>
                <wp:lineTo x="21500" y="10905"/>
                <wp:lineTo x="21463" y="305"/>
                <wp:lineTo x="20149" y="183"/>
                <wp:lineTo x="10914" y="61"/>
                <wp:lineTo x="1424" y="61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497" cy="4503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27215A80" wp14:editId="716D66BC">
            <wp:simplePos x="0" y="0"/>
            <wp:positionH relativeFrom="column">
              <wp:posOffset>-868499</wp:posOffset>
            </wp:positionH>
            <wp:positionV relativeFrom="paragraph">
              <wp:posOffset>183243</wp:posOffset>
            </wp:positionV>
            <wp:extent cx="7514590" cy="4605655"/>
            <wp:effectExtent l="0" t="0" r="0" b="0"/>
            <wp:wrapThrough wrapText="bothSides">
              <wp:wrapPolygon edited="0">
                <wp:start x="1424" y="60"/>
                <wp:lineTo x="657" y="238"/>
                <wp:lineTo x="183" y="596"/>
                <wp:lineTo x="110" y="1668"/>
                <wp:lineTo x="37" y="11734"/>
                <wp:lineTo x="37" y="15426"/>
                <wp:lineTo x="110" y="20370"/>
                <wp:lineTo x="621" y="21323"/>
                <wp:lineTo x="2081" y="21502"/>
                <wp:lineTo x="19676" y="21502"/>
                <wp:lineTo x="20406" y="21383"/>
                <wp:lineTo x="21027" y="21263"/>
                <wp:lineTo x="21465" y="20310"/>
                <wp:lineTo x="21538" y="14771"/>
                <wp:lineTo x="21538" y="11912"/>
                <wp:lineTo x="21501" y="10662"/>
                <wp:lineTo x="21465" y="298"/>
                <wp:lineTo x="20151" y="179"/>
                <wp:lineTo x="10696" y="60"/>
                <wp:lineTo x="1424" y="6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59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447BAA">
        <w:rPr>
          <w:rFonts w:asciiTheme="minorHAnsi" w:hAnsiTheme="minorHAnsi" w:cstheme="minorHAnsi"/>
          <w:color w:val="000000" w:themeColor="text1"/>
        </w:rPr>
        <w:t>3.2.</w:t>
      </w:r>
      <w:r w:rsidR="00357FEE" w:rsidRPr="00447BAA">
        <w:rPr>
          <w:rFonts w:asciiTheme="minorHAnsi" w:hAnsiTheme="minorHAnsi" w:cstheme="minorHAnsi"/>
          <w:color w:val="000000" w:themeColor="text1"/>
        </w:rPr>
        <w:t xml:space="preserve">4 </w:t>
      </w:r>
      <w:r w:rsidR="00A610C8" w:rsidRPr="00447BAA">
        <w:rPr>
          <w:rFonts w:asciiTheme="minorHAnsi" w:hAnsiTheme="minorHAnsi" w:cstheme="minorHAnsi"/>
          <w:color w:val="000000" w:themeColor="text1"/>
        </w:rPr>
        <w:t>Create oneoff_payment Table</w:t>
      </w:r>
      <w:bookmarkEnd w:id="12"/>
      <w:r w:rsidR="00A610C8" w:rsidRPr="00447BAA">
        <w:rPr>
          <w:rFonts w:asciiTheme="minorHAnsi" w:hAnsiTheme="minorHAnsi" w:cstheme="minorHAnsi"/>
          <w:color w:val="000000" w:themeColor="text1"/>
        </w:rPr>
        <w:t xml:space="preserve"> </w:t>
      </w:r>
    </w:p>
    <w:p w14:paraId="68B028BC" w14:textId="00562F8A" w:rsidR="00A610C8" w:rsidRPr="00447BAA" w:rsidRDefault="009C5725" w:rsidP="00B66DB2">
      <w:pPr>
        <w:pStyle w:val="Heading3"/>
        <w:rPr>
          <w:color w:val="000000" w:themeColor="text1"/>
        </w:rPr>
      </w:pPr>
      <w:bookmarkStart w:id="13" w:name="_Toc121652280"/>
      <w:r w:rsidRPr="00447BAA">
        <w:rPr>
          <w:noProof/>
          <w:color w:val="000000" w:themeColor="text1"/>
        </w:rPr>
        <w:lastRenderedPageBreak/>
        <w:drawing>
          <wp:anchor distT="0" distB="0" distL="114300" distR="114300" simplePos="0" relativeHeight="251671552" behindDoc="0" locked="0" layoutInCell="1" allowOverlap="1" wp14:anchorId="0D3FEA05" wp14:editId="50FCCBA0">
            <wp:simplePos x="0" y="0"/>
            <wp:positionH relativeFrom="column">
              <wp:posOffset>-914400</wp:posOffset>
            </wp:positionH>
            <wp:positionV relativeFrom="paragraph">
              <wp:posOffset>4537075</wp:posOffset>
            </wp:positionV>
            <wp:extent cx="7576185" cy="4277360"/>
            <wp:effectExtent l="0" t="0" r="0" b="0"/>
            <wp:wrapThrough wrapText="bothSides">
              <wp:wrapPolygon edited="0">
                <wp:start x="2535" y="64"/>
                <wp:lineTo x="1014" y="192"/>
                <wp:lineTo x="145" y="577"/>
                <wp:lineTo x="0" y="8401"/>
                <wp:lineTo x="72" y="19753"/>
                <wp:lineTo x="290" y="20715"/>
                <wp:lineTo x="290" y="21036"/>
                <wp:lineTo x="1014" y="21356"/>
                <wp:lineTo x="1629" y="21485"/>
                <wp:lineTo x="20277" y="21485"/>
                <wp:lineTo x="20675" y="21356"/>
                <wp:lineTo x="21327" y="20971"/>
                <wp:lineTo x="21327" y="20715"/>
                <wp:lineTo x="21508" y="19689"/>
                <wp:lineTo x="21544" y="12506"/>
                <wp:lineTo x="21471" y="770"/>
                <wp:lineTo x="20747" y="192"/>
                <wp:lineTo x="20059" y="64"/>
                <wp:lineTo x="2535" y="64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10FD307E" wp14:editId="73C6228A">
            <wp:simplePos x="0" y="0"/>
            <wp:positionH relativeFrom="column">
              <wp:posOffset>-914219</wp:posOffset>
            </wp:positionH>
            <wp:positionV relativeFrom="paragraph">
              <wp:posOffset>235131</wp:posOffset>
            </wp:positionV>
            <wp:extent cx="7576458" cy="4583983"/>
            <wp:effectExtent l="0" t="0" r="0" b="0"/>
            <wp:wrapThrough wrapText="bothSides">
              <wp:wrapPolygon edited="0">
                <wp:start x="4526" y="60"/>
                <wp:lineTo x="1159" y="180"/>
                <wp:lineTo x="181" y="419"/>
                <wp:lineTo x="36" y="3292"/>
                <wp:lineTo x="36" y="11731"/>
                <wp:lineTo x="72" y="19332"/>
                <wp:lineTo x="181" y="20589"/>
                <wp:lineTo x="616" y="21247"/>
                <wp:lineTo x="797" y="21367"/>
                <wp:lineTo x="3621" y="21486"/>
                <wp:lineTo x="20240" y="21486"/>
                <wp:lineTo x="20965" y="21247"/>
                <wp:lineTo x="21399" y="20469"/>
                <wp:lineTo x="21471" y="19332"/>
                <wp:lineTo x="21508" y="12928"/>
                <wp:lineTo x="21508" y="3352"/>
                <wp:lineTo x="21399" y="718"/>
                <wp:lineTo x="20639" y="180"/>
                <wp:lineTo x="20023" y="60"/>
                <wp:lineTo x="4526" y="6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5677" cy="460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447BAA">
        <w:rPr>
          <w:color w:val="000000" w:themeColor="text1"/>
        </w:rPr>
        <w:t>3.2.</w:t>
      </w:r>
      <w:r w:rsidR="00357FEE" w:rsidRPr="00447BAA">
        <w:rPr>
          <w:color w:val="000000" w:themeColor="text1"/>
        </w:rPr>
        <w:t xml:space="preserve">5 </w:t>
      </w:r>
      <w:r w:rsidR="00A610C8" w:rsidRPr="00447BAA">
        <w:rPr>
          <w:color w:val="000000" w:themeColor="text1"/>
        </w:rPr>
        <w:t>Populating customer Table</w:t>
      </w:r>
      <w:bookmarkEnd w:id="13"/>
      <w:r w:rsidR="00A610C8" w:rsidRPr="00447BAA">
        <w:rPr>
          <w:color w:val="000000" w:themeColor="text1"/>
        </w:rPr>
        <w:t xml:space="preserve"> </w:t>
      </w:r>
    </w:p>
    <w:p w14:paraId="5A703712" w14:textId="68C36E38" w:rsidR="00A610C8" w:rsidRPr="00447BAA" w:rsidRDefault="009C5725" w:rsidP="00BD1E24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2576" behindDoc="0" locked="0" layoutInCell="1" allowOverlap="1" wp14:anchorId="5BC15AD3" wp14:editId="1998BC98">
            <wp:simplePos x="0" y="0"/>
            <wp:positionH relativeFrom="column">
              <wp:posOffset>-913947</wp:posOffset>
            </wp:positionH>
            <wp:positionV relativeFrom="paragraph">
              <wp:posOffset>453</wp:posOffset>
            </wp:positionV>
            <wp:extent cx="7587688" cy="4590778"/>
            <wp:effectExtent l="0" t="0" r="0" b="0"/>
            <wp:wrapThrough wrapText="bothSides">
              <wp:wrapPolygon edited="0">
                <wp:start x="3435" y="60"/>
                <wp:lineTo x="1121" y="179"/>
                <wp:lineTo x="181" y="478"/>
                <wp:lineTo x="36" y="3287"/>
                <wp:lineTo x="36" y="11713"/>
                <wp:lineTo x="72" y="19302"/>
                <wp:lineTo x="181" y="20557"/>
                <wp:lineTo x="615" y="21215"/>
                <wp:lineTo x="795" y="21334"/>
                <wp:lineTo x="3615" y="21454"/>
                <wp:lineTo x="20246" y="21454"/>
                <wp:lineTo x="20969" y="21215"/>
                <wp:lineTo x="21403" y="20438"/>
                <wp:lineTo x="21475" y="19302"/>
                <wp:lineTo x="21511" y="12908"/>
                <wp:lineTo x="21511" y="3347"/>
                <wp:lineTo x="21403" y="717"/>
                <wp:lineTo x="20644" y="179"/>
                <wp:lineTo x="20029" y="60"/>
                <wp:lineTo x="3435" y="6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88" cy="4590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D8BC1" w14:textId="59DC2814" w:rsidR="00A610C8" w:rsidRPr="00447BAA" w:rsidRDefault="009C5725" w:rsidP="00B66DB2">
      <w:pPr>
        <w:pStyle w:val="Heading3"/>
        <w:rPr>
          <w:color w:val="000000" w:themeColor="text1"/>
        </w:rPr>
      </w:pPr>
      <w:bookmarkStart w:id="14" w:name="_Toc121652281"/>
      <w:r w:rsidRPr="00447BAA">
        <w:rPr>
          <w:color w:val="000000" w:themeColor="text1"/>
        </w:rPr>
        <w:lastRenderedPageBreak/>
        <w:drawing>
          <wp:anchor distT="0" distB="0" distL="114300" distR="114300" simplePos="0" relativeHeight="251674624" behindDoc="0" locked="0" layoutInCell="1" allowOverlap="1" wp14:anchorId="05F1F2A5" wp14:editId="2AC818A1">
            <wp:simplePos x="0" y="0"/>
            <wp:positionH relativeFrom="column">
              <wp:posOffset>-914400</wp:posOffset>
            </wp:positionH>
            <wp:positionV relativeFrom="paragraph">
              <wp:posOffset>4328160</wp:posOffset>
            </wp:positionV>
            <wp:extent cx="7680960" cy="4529455"/>
            <wp:effectExtent l="0" t="0" r="0" b="0"/>
            <wp:wrapThrough wrapText="bothSides">
              <wp:wrapPolygon edited="0">
                <wp:start x="1429" y="61"/>
                <wp:lineTo x="679" y="242"/>
                <wp:lineTo x="179" y="606"/>
                <wp:lineTo x="36" y="3331"/>
                <wp:lineTo x="36" y="11144"/>
                <wp:lineTo x="71" y="19562"/>
                <wp:lineTo x="214" y="20531"/>
                <wp:lineTo x="214" y="20894"/>
                <wp:lineTo x="964" y="21379"/>
                <wp:lineTo x="1607" y="21500"/>
                <wp:lineTo x="19679" y="21500"/>
                <wp:lineTo x="20643" y="21379"/>
                <wp:lineTo x="21393" y="21016"/>
                <wp:lineTo x="21357" y="20531"/>
                <wp:lineTo x="21500" y="19562"/>
                <wp:lineTo x="21536" y="13082"/>
                <wp:lineTo x="21536" y="3392"/>
                <wp:lineTo x="21429" y="727"/>
                <wp:lineTo x="20643" y="182"/>
                <wp:lineTo x="19821" y="61"/>
                <wp:lineTo x="1429" y="61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7C9112AE" wp14:editId="53FE8667">
            <wp:simplePos x="0" y="0"/>
            <wp:positionH relativeFrom="column">
              <wp:posOffset>-914400</wp:posOffset>
            </wp:positionH>
            <wp:positionV relativeFrom="paragraph">
              <wp:posOffset>191497</wp:posOffset>
            </wp:positionV>
            <wp:extent cx="7680960" cy="4647211"/>
            <wp:effectExtent l="0" t="0" r="0" b="0"/>
            <wp:wrapThrough wrapText="bothSides">
              <wp:wrapPolygon edited="0">
                <wp:start x="1429" y="59"/>
                <wp:lineTo x="679" y="236"/>
                <wp:lineTo x="179" y="590"/>
                <wp:lineTo x="36" y="3306"/>
                <wp:lineTo x="36" y="14640"/>
                <wp:lineTo x="107" y="20012"/>
                <wp:lineTo x="393" y="20957"/>
                <wp:lineTo x="429" y="21252"/>
                <wp:lineTo x="1214" y="21370"/>
                <wp:lineTo x="3250" y="21488"/>
                <wp:lineTo x="19679" y="21488"/>
                <wp:lineTo x="20500" y="21370"/>
                <wp:lineTo x="21179" y="21193"/>
                <wp:lineTo x="21179" y="20957"/>
                <wp:lineTo x="21464" y="20012"/>
                <wp:lineTo x="21536" y="15348"/>
                <wp:lineTo x="21536" y="3306"/>
                <wp:lineTo x="21429" y="472"/>
                <wp:lineTo x="20357" y="177"/>
                <wp:lineTo x="17821" y="59"/>
                <wp:lineTo x="1429" y="59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647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447BAA">
        <w:rPr>
          <w:color w:val="000000" w:themeColor="text1"/>
        </w:rPr>
        <w:t>3.2</w:t>
      </w:r>
      <w:r w:rsidR="00357FEE" w:rsidRPr="00447BAA">
        <w:rPr>
          <w:color w:val="000000" w:themeColor="text1"/>
        </w:rPr>
        <w:t>.6 P</w:t>
      </w:r>
      <w:r w:rsidR="00A610C8" w:rsidRPr="00447BAA">
        <w:rPr>
          <w:color w:val="000000" w:themeColor="text1"/>
        </w:rPr>
        <w:t>opulating oneoff_Payment Table</w:t>
      </w:r>
      <w:bookmarkEnd w:id="14"/>
      <w:r w:rsidR="00A610C8" w:rsidRPr="00447BAA">
        <w:rPr>
          <w:color w:val="000000" w:themeColor="text1"/>
        </w:rPr>
        <w:t xml:space="preserve"> </w:t>
      </w:r>
    </w:p>
    <w:p w14:paraId="4BF2E1E6" w14:textId="6DFA79AE" w:rsidR="00A610C8" w:rsidRPr="00447BAA" w:rsidRDefault="00B66DB2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447BAA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5648" behindDoc="0" locked="0" layoutInCell="1" allowOverlap="1" wp14:anchorId="5B8F1A0E" wp14:editId="45D54912">
            <wp:simplePos x="0" y="0"/>
            <wp:positionH relativeFrom="column">
              <wp:posOffset>-914763</wp:posOffset>
            </wp:positionH>
            <wp:positionV relativeFrom="paragraph">
              <wp:posOffset>-454</wp:posOffset>
            </wp:positionV>
            <wp:extent cx="7550331" cy="4568176"/>
            <wp:effectExtent l="0" t="0" r="0" b="0"/>
            <wp:wrapThrough wrapText="bothSides">
              <wp:wrapPolygon edited="0">
                <wp:start x="1417" y="60"/>
                <wp:lineTo x="654" y="240"/>
                <wp:lineTo x="182" y="601"/>
                <wp:lineTo x="36" y="3303"/>
                <wp:lineTo x="73" y="19399"/>
                <wp:lineTo x="182" y="20660"/>
                <wp:lineTo x="727" y="21321"/>
                <wp:lineTo x="2362" y="21501"/>
                <wp:lineTo x="20238" y="21501"/>
                <wp:lineTo x="20819" y="21321"/>
                <wp:lineTo x="21400" y="20660"/>
                <wp:lineTo x="21473" y="18438"/>
                <wp:lineTo x="21509" y="14894"/>
                <wp:lineTo x="21509" y="3363"/>
                <wp:lineTo x="21400" y="721"/>
                <wp:lineTo x="20637" y="180"/>
                <wp:lineTo x="20020" y="60"/>
                <wp:lineTo x="1417" y="6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331" cy="4568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ED578" w14:textId="700B39A2" w:rsidR="00A610C8" w:rsidRPr="00447BAA" w:rsidRDefault="00A610C8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</w:p>
    <w:p w14:paraId="109DDDE5" w14:textId="364DA1B7" w:rsidR="00A610C8" w:rsidRPr="00447BAA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35F089" w14:textId="2C11E7BD" w:rsidR="00A610C8" w:rsidRPr="00447BAA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1026DDE" w14:textId="1308DC18" w:rsidR="000276B1" w:rsidRPr="00447BAA" w:rsidRDefault="000276B1">
      <w:pPr>
        <w:rPr>
          <w:rFonts w:asciiTheme="minorHAnsi" w:hAnsiTheme="minorHAnsi" w:cstheme="minorHAnsi"/>
          <w:noProof/>
          <w:color w:val="000000" w:themeColor="text1"/>
          <w:sz w:val="22"/>
          <w:szCs w:val="22"/>
        </w:rPr>
      </w:pPr>
    </w:p>
    <w:p w14:paraId="09C496AE" w14:textId="55D54C67" w:rsidR="00A610C8" w:rsidRPr="00447BAA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E0F849" w14:textId="3BA205CD" w:rsidR="00A610C8" w:rsidRPr="00447BAA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1C557EC" w14:textId="1ACAD965" w:rsidR="00A610C8" w:rsidRPr="00447BAA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02B74E" w14:textId="4A3F0D58" w:rsidR="00A610C8" w:rsidRPr="00447BAA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FEFB2EC" w14:textId="59AFEC49" w:rsidR="00A610C8" w:rsidRPr="00447BAA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6838595" w14:textId="73E9FA16" w:rsidR="00A610C8" w:rsidRPr="00447BAA" w:rsidRDefault="00A610C8" w:rsidP="00B66DB2">
      <w:pPr>
        <w:tabs>
          <w:tab w:val="left" w:pos="6572"/>
        </w:tabs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3B000AF" w14:textId="19E5A30E" w:rsidR="00B66DB2" w:rsidRPr="00447BAA" w:rsidRDefault="00B66DB2" w:rsidP="00B66DB2">
      <w:pPr>
        <w:pStyle w:val="Heading3"/>
        <w:rPr>
          <w:color w:val="000000" w:themeColor="text1"/>
        </w:rPr>
      </w:pPr>
      <w:bookmarkStart w:id="15" w:name="_Toc121652282"/>
      <w:r w:rsidRPr="00447BAA">
        <w:rPr>
          <w:color w:val="000000" w:themeColor="text1"/>
        </w:rPr>
        <w:lastRenderedPageBreak/>
        <w:drawing>
          <wp:anchor distT="0" distB="0" distL="114300" distR="114300" simplePos="0" relativeHeight="251686912" behindDoc="0" locked="0" layoutInCell="1" allowOverlap="1" wp14:anchorId="6A498682" wp14:editId="6C2838A5">
            <wp:simplePos x="0" y="0"/>
            <wp:positionH relativeFrom="column">
              <wp:posOffset>-869587</wp:posOffset>
            </wp:positionH>
            <wp:positionV relativeFrom="paragraph">
              <wp:posOffset>4327707</wp:posOffset>
            </wp:positionV>
            <wp:extent cx="7492064" cy="4532923"/>
            <wp:effectExtent l="0" t="0" r="0" b="0"/>
            <wp:wrapThrough wrapText="bothSides">
              <wp:wrapPolygon edited="0">
                <wp:start x="1831" y="61"/>
                <wp:lineTo x="989" y="182"/>
                <wp:lineTo x="146" y="666"/>
                <wp:lineTo x="110" y="1453"/>
                <wp:lineTo x="110" y="19972"/>
                <wp:lineTo x="220" y="21001"/>
                <wp:lineTo x="989" y="21364"/>
                <wp:lineTo x="1904" y="21485"/>
                <wp:lineTo x="19883" y="21485"/>
                <wp:lineTo x="20615" y="21364"/>
                <wp:lineTo x="21384" y="20940"/>
                <wp:lineTo x="21494" y="19790"/>
                <wp:lineTo x="21457" y="1392"/>
                <wp:lineTo x="21421" y="666"/>
                <wp:lineTo x="20615" y="182"/>
                <wp:lineTo x="19663" y="61"/>
                <wp:lineTo x="1831" y="61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2064" cy="4532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1EB53403" wp14:editId="1D14E61A">
            <wp:simplePos x="0" y="0"/>
            <wp:positionH relativeFrom="column">
              <wp:posOffset>-880110</wp:posOffset>
            </wp:positionH>
            <wp:positionV relativeFrom="paragraph">
              <wp:posOffset>262890</wp:posOffset>
            </wp:positionV>
            <wp:extent cx="7526215" cy="4553348"/>
            <wp:effectExtent l="0" t="0" r="0" b="0"/>
            <wp:wrapThrough wrapText="bothSides">
              <wp:wrapPolygon edited="0">
                <wp:start x="1239" y="60"/>
                <wp:lineTo x="802" y="241"/>
                <wp:lineTo x="146" y="844"/>
                <wp:lineTo x="109" y="1446"/>
                <wp:lineTo x="109" y="20606"/>
                <wp:lineTo x="765" y="21389"/>
                <wp:lineTo x="6634" y="21510"/>
                <wp:lineTo x="19683" y="21510"/>
                <wp:lineTo x="20630" y="21389"/>
                <wp:lineTo x="21432" y="20907"/>
                <wp:lineTo x="21469" y="19461"/>
                <wp:lineTo x="21505" y="12713"/>
                <wp:lineTo x="21505" y="4218"/>
                <wp:lineTo x="21469" y="362"/>
                <wp:lineTo x="20521" y="181"/>
                <wp:lineTo x="16329" y="60"/>
                <wp:lineTo x="1239" y="6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215" cy="4553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FEE" w:rsidRPr="00447BAA">
        <w:rPr>
          <w:color w:val="000000" w:themeColor="text1"/>
        </w:rPr>
        <w:t xml:space="preserve">3.2.7 </w:t>
      </w:r>
      <w:r w:rsidR="00BD1E24" w:rsidRPr="00447BAA">
        <w:rPr>
          <w:color w:val="000000" w:themeColor="text1"/>
        </w:rPr>
        <w:t>Update foreign key</w:t>
      </w:r>
      <w:bookmarkEnd w:id="15"/>
    </w:p>
    <w:p w14:paraId="25362F0B" w14:textId="5C885400" w:rsidR="00A610C8" w:rsidRPr="00447BAA" w:rsidRDefault="009C5725" w:rsidP="00B66DB2">
      <w:pPr>
        <w:pStyle w:val="Heading3"/>
        <w:rPr>
          <w:color w:val="000000" w:themeColor="text1"/>
        </w:rPr>
      </w:pPr>
      <w:bookmarkStart w:id="16" w:name="_Toc121652283"/>
      <w:r w:rsidRPr="00447BAA">
        <w:rPr>
          <w:color w:val="000000" w:themeColor="text1"/>
        </w:rPr>
        <w:lastRenderedPageBreak/>
        <w:drawing>
          <wp:anchor distT="0" distB="0" distL="114300" distR="114300" simplePos="0" relativeHeight="251677696" behindDoc="0" locked="0" layoutInCell="1" allowOverlap="1" wp14:anchorId="7D9DBBEE" wp14:editId="23AD5CA2">
            <wp:simplePos x="0" y="0"/>
            <wp:positionH relativeFrom="column">
              <wp:posOffset>-914974</wp:posOffset>
            </wp:positionH>
            <wp:positionV relativeFrom="paragraph">
              <wp:posOffset>4279991</wp:posOffset>
            </wp:positionV>
            <wp:extent cx="7571044" cy="4580708"/>
            <wp:effectExtent l="0" t="0" r="0" b="0"/>
            <wp:wrapThrough wrapText="bothSides">
              <wp:wrapPolygon edited="0">
                <wp:start x="4529" y="60"/>
                <wp:lineTo x="1160" y="180"/>
                <wp:lineTo x="181" y="419"/>
                <wp:lineTo x="36" y="3294"/>
                <wp:lineTo x="36" y="11739"/>
                <wp:lineTo x="72" y="19345"/>
                <wp:lineTo x="181" y="20603"/>
                <wp:lineTo x="616" y="21262"/>
                <wp:lineTo x="797" y="21381"/>
                <wp:lineTo x="3624" y="21501"/>
                <wp:lineTo x="20256" y="21501"/>
                <wp:lineTo x="20980" y="21262"/>
                <wp:lineTo x="21415" y="20483"/>
                <wp:lineTo x="21488" y="19345"/>
                <wp:lineTo x="21524" y="12937"/>
                <wp:lineTo x="21524" y="3354"/>
                <wp:lineTo x="21415" y="719"/>
                <wp:lineTo x="20654" y="180"/>
                <wp:lineTo x="20038" y="60"/>
                <wp:lineTo x="4529" y="6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996" cy="459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7BAA">
        <w:rPr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20819DAD" wp14:editId="297DA0FE">
            <wp:simplePos x="0" y="0"/>
            <wp:positionH relativeFrom="column">
              <wp:posOffset>-914551</wp:posOffset>
            </wp:positionH>
            <wp:positionV relativeFrom="paragraph">
              <wp:posOffset>182880</wp:posOffset>
            </wp:positionV>
            <wp:extent cx="7556651" cy="4572000"/>
            <wp:effectExtent l="0" t="0" r="0" b="0"/>
            <wp:wrapThrough wrapText="bothSides">
              <wp:wrapPolygon edited="0">
                <wp:start x="5663" y="60"/>
                <wp:lineTo x="1198" y="180"/>
                <wp:lineTo x="182" y="360"/>
                <wp:lineTo x="36" y="3300"/>
                <wp:lineTo x="73" y="19380"/>
                <wp:lineTo x="182" y="20640"/>
                <wp:lineTo x="726" y="21300"/>
                <wp:lineTo x="2360" y="21480"/>
                <wp:lineTo x="20257" y="21480"/>
                <wp:lineTo x="20838" y="21300"/>
                <wp:lineTo x="21418" y="20640"/>
                <wp:lineTo x="21491" y="18420"/>
                <wp:lineTo x="21527" y="14880"/>
                <wp:lineTo x="21527" y="3360"/>
                <wp:lineTo x="21418" y="720"/>
                <wp:lineTo x="20656" y="180"/>
                <wp:lineTo x="20039" y="60"/>
                <wp:lineTo x="5663" y="6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549" cy="4587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447BAA">
        <w:rPr>
          <w:color w:val="000000" w:themeColor="text1"/>
        </w:rPr>
        <w:t>3.2.</w:t>
      </w:r>
      <w:r w:rsidR="00357FEE" w:rsidRPr="00447BAA">
        <w:rPr>
          <w:color w:val="000000" w:themeColor="text1"/>
        </w:rPr>
        <w:t xml:space="preserve">8 </w:t>
      </w:r>
      <w:r w:rsidR="00A610C8" w:rsidRPr="00447BAA">
        <w:rPr>
          <w:color w:val="000000" w:themeColor="text1"/>
        </w:rPr>
        <w:t>Query</w:t>
      </w:r>
      <w:bookmarkEnd w:id="16"/>
      <w:r w:rsidR="00A610C8" w:rsidRPr="00447BAA">
        <w:rPr>
          <w:color w:val="000000" w:themeColor="text1"/>
        </w:rPr>
        <w:t xml:space="preserve"> </w:t>
      </w:r>
    </w:p>
    <w:p w14:paraId="53C88A2A" w14:textId="750B761D" w:rsidR="00A61CE8" w:rsidRPr="00447BAA" w:rsidRDefault="00094B59" w:rsidP="00FE0CB5">
      <w:pPr>
        <w:pStyle w:val="Heading1"/>
        <w:rPr>
          <w:rFonts w:asciiTheme="minorHAnsi" w:hAnsiTheme="minorHAnsi" w:cstheme="minorHAnsi"/>
        </w:rPr>
      </w:pPr>
      <w:bookmarkStart w:id="17" w:name="_Toc121652284"/>
      <w:r w:rsidRPr="00447BAA">
        <w:rPr>
          <w:rFonts w:asciiTheme="minorHAnsi" w:hAnsiTheme="minorHAnsi" w:cstheme="minorHAnsi"/>
        </w:rPr>
        <w:lastRenderedPageBreak/>
        <w:t>4 MySQL and MongoDB</w:t>
      </w:r>
      <w:bookmarkEnd w:id="17"/>
    </w:p>
    <w:p w14:paraId="53BF28E0" w14:textId="77777777" w:rsidR="00357FEE" w:rsidRPr="00447BAA" w:rsidRDefault="00357FEE" w:rsidP="00357FEE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47BAA" w:rsidRPr="00447BAA" w14:paraId="2C276305" w14:textId="77777777" w:rsidTr="00A61CE8">
        <w:tc>
          <w:tcPr>
            <w:tcW w:w="4508" w:type="dxa"/>
          </w:tcPr>
          <w:p w14:paraId="578C619F" w14:textId="0E7725C8" w:rsidR="00A61CE8" w:rsidRPr="00447BAA" w:rsidRDefault="00A61CE8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MySQL</w:t>
            </w:r>
          </w:p>
        </w:tc>
        <w:tc>
          <w:tcPr>
            <w:tcW w:w="4508" w:type="dxa"/>
          </w:tcPr>
          <w:p w14:paraId="3F89FFCE" w14:textId="2F38F7A1" w:rsidR="00A61CE8" w:rsidRPr="00447BAA" w:rsidRDefault="00A61CE8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MongoDB</w:t>
            </w:r>
          </w:p>
        </w:tc>
      </w:tr>
      <w:tr w:rsidR="00447BAA" w:rsidRPr="00447BAA" w14:paraId="615EE1EC" w14:textId="77777777" w:rsidTr="00A61CE8">
        <w:tc>
          <w:tcPr>
            <w:tcW w:w="4508" w:type="dxa"/>
          </w:tcPr>
          <w:p w14:paraId="7E0E80D8" w14:textId="0FED72AD" w:rsidR="00A61CE8" w:rsidRPr="00447BAA" w:rsidRDefault="009C44F2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open-source relational database management system</w:t>
            </w:r>
            <w:r w:rsidR="00353BA1" w:rsidRPr="00447BAA">
              <w:rPr>
                <w:color w:val="000000" w:themeColor="text1"/>
              </w:rPr>
              <w:t xml:space="preserve"> (RDBMS)</w:t>
            </w:r>
          </w:p>
        </w:tc>
        <w:tc>
          <w:tcPr>
            <w:tcW w:w="4508" w:type="dxa"/>
          </w:tcPr>
          <w:p w14:paraId="0D71C9FF" w14:textId="3F48EF73" w:rsidR="00A61CE8" w:rsidRPr="00447BAA" w:rsidRDefault="00353BA1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open-source non-relational database management system (NoSQL)</w:t>
            </w:r>
          </w:p>
        </w:tc>
      </w:tr>
      <w:tr w:rsidR="00447BAA" w:rsidRPr="00447BAA" w14:paraId="14466B7C" w14:textId="77777777" w:rsidTr="00A61CE8">
        <w:tc>
          <w:tcPr>
            <w:tcW w:w="4508" w:type="dxa"/>
          </w:tcPr>
          <w:p w14:paraId="100E13F9" w14:textId="7FE7D766" w:rsidR="00A61CE8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9F9F9"/>
              </w:rPr>
              <w:t>MySQL is quite slow in comparison to MongoDB while dealing with large databases.</w:t>
            </w:r>
          </w:p>
        </w:tc>
        <w:tc>
          <w:tcPr>
            <w:tcW w:w="4508" w:type="dxa"/>
          </w:tcPr>
          <w:p w14:paraId="0720E6E4" w14:textId="5899CCD0" w:rsidR="00A61CE8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9F9F9"/>
              </w:rPr>
              <w:t>It has the ability to handle large unstructured data</w:t>
            </w:r>
          </w:p>
        </w:tc>
      </w:tr>
      <w:tr w:rsidR="00447BAA" w:rsidRPr="00447BAA" w14:paraId="082CD70C" w14:textId="77777777" w:rsidTr="00A61CE8">
        <w:tc>
          <w:tcPr>
            <w:tcW w:w="4508" w:type="dxa"/>
          </w:tcPr>
          <w:p w14:paraId="6C961F6E" w14:textId="0D7F463B" w:rsidR="00A61CE8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9F9F9"/>
              </w:rPr>
              <w:t>Constant development is done by the Oracle Corporation.</w:t>
            </w:r>
          </w:p>
        </w:tc>
        <w:tc>
          <w:tcPr>
            <w:tcW w:w="4508" w:type="dxa"/>
          </w:tcPr>
          <w:p w14:paraId="56409F51" w14:textId="03BE2C61" w:rsidR="00A61CE8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9F9F9"/>
              </w:rPr>
              <w:t>Ongoing development is done by MongoDB, Inc.</w:t>
            </w:r>
          </w:p>
        </w:tc>
      </w:tr>
      <w:tr w:rsidR="00447BAA" w:rsidRPr="00447BAA" w14:paraId="07ED5A93" w14:textId="77777777" w:rsidTr="00A61CE8">
        <w:tc>
          <w:tcPr>
            <w:tcW w:w="4508" w:type="dxa"/>
          </w:tcPr>
          <w:p w14:paraId="3B429B0F" w14:textId="35E1CC6B" w:rsidR="00A61CE8" w:rsidRPr="00447BAA" w:rsidRDefault="00072A6B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options for scalability are much more limited.</w:t>
            </w:r>
          </w:p>
        </w:tc>
        <w:tc>
          <w:tcPr>
            <w:tcW w:w="4508" w:type="dxa"/>
          </w:tcPr>
          <w:p w14:paraId="05437508" w14:textId="6FCF1DE2" w:rsidR="00A61CE8" w:rsidRPr="00447BAA" w:rsidRDefault="00072A6B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the database is extremely easy to scale</w:t>
            </w:r>
          </w:p>
        </w:tc>
      </w:tr>
      <w:tr w:rsidR="00447BAA" w:rsidRPr="00447BAA" w14:paraId="10613DD8" w14:textId="77777777" w:rsidTr="00A61CE8">
        <w:tc>
          <w:tcPr>
            <w:tcW w:w="4508" w:type="dxa"/>
          </w:tcPr>
          <w:p w14:paraId="37B86264" w14:textId="12D36F6D" w:rsidR="00A61CE8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FFFFF"/>
              </w:rPr>
              <w:t>MySQL supports JOIN operations.</w:t>
            </w:r>
          </w:p>
        </w:tc>
        <w:tc>
          <w:tcPr>
            <w:tcW w:w="4508" w:type="dxa"/>
          </w:tcPr>
          <w:p w14:paraId="37A35784" w14:textId="7A8B61BA" w:rsidR="00A61CE8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FFFFF"/>
              </w:rPr>
              <w:t>MongoDB doesn’t support JOIN.</w:t>
            </w:r>
          </w:p>
        </w:tc>
      </w:tr>
      <w:tr w:rsidR="00447BAA" w:rsidRPr="00447BAA" w14:paraId="215E4BF0" w14:textId="77777777" w:rsidTr="00A61CE8">
        <w:tc>
          <w:tcPr>
            <w:tcW w:w="4508" w:type="dxa"/>
          </w:tcPr>
          <w:p w14:paraId="60DEF73B" w14:textId="58FC0921" w:rsidR="00560769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FFFFF"/>
              </w:rPr>
              <w:t>Supported languages are C++, C and JavaScript</w:t>
            </w:r>
          </w:p>
        </w:tc>
        <w:tc>
          <w:tcPr>
            <w:tcW w:w="4508" w:type="dxa"/>
          </w:tcPr>
          <w:p w14:paraId="64BF7E54" w14:textId="5EA917E1" w:rsidR="00560769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  <w:shd w:val="clear" w:color="auto" w:fill="FFFFFF"/>
              </w:rPr>
              <w:t>Supported languages are C++, C</w:t>
            </w:r>
          </w:p>
        </w:tc>
      </w:tr>
      <w:tr w:rsidR="00447BAA" w:rsidRPr="00447BAA" w14:paraId="7164604E" w14:textId="77777777" w:rsidTr="00A61CE8">
        <w:tc>
          <w:tcPr>
            <w:tcW w:w="4508" w:type="dxa"/>
          </w:tcPr>
          <w:p w14:paraId="5E569DC6" w14:textId="6B5AE901" w:rsidR="00560769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In MySQL, each individual records are stored as ‘rows’ in a table</w:t>
            </w:r>
          </w:p>
        </w:tc>
        <w:tc>
          <w:tcPr>
            <w:tcW w:w="4508" w:type="dxa"/>
          </w:tcPr>
          <w:p w14:paraId="55A53A3D" w14:textId="77777777" w:rsidR="00B829A0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In MongoDB, each individual records are stored as ‘documents’.</w:t>
            </w:r>
          </w:p>
          <w:p w14:paraId="3BEF9643" w14:textId="3BDE2E5B" w:rsidR="00560769" w:rsidRPr="00447BAA" w:rsidRDefault="00560769" w:rsidP="007A5331">
            <w:pPr>
              <w:rPr>
                <w:color w:val="000000" w:themeColor="text1"/>
              </w:rPr>
            </w:pPr>
          </w:p>
        </w:tc>
      </w:tr>
      <w:tr w:rsidR="00447BAA" w:rsidRPr="00447BAA" w14:paraId="69F86921" w14:textId="77777777" w:rsidTr="00A61CE8">
        <w:tc>
          <w:tcPr>
            <w:tcW w:w="4508" w:type="dxa"/>
          </w:tcPr>
          <w:p w14:paraId="70ED8FC6" w14:textId="77777777" w:rsidR="00B829A0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A ‘table’ is used to store rows (records) of similar type.</w:t>
            </w:r>
          </w:p>
          <w:p w14:paraId="3B50214D" w14:textId="62870592" w:rsidR="00560769" w:rsidRPr="00447BAA" w:rsidRDefault="00560769" w:rsidP="007A5331">
            <w:pPr>
              <w:rPr>
                <w:color w:val="000000" w:themeColor="text1"/>
              </w:rPr>
            </w:pPr>
          </w:p>
        </w:tc>
        <w:tc>
          <w:tcPr>
            <w:tcW w:w="4508" w:type="dxa"/>
          </w:tcPr>
          <w:p w14:paraId="0C1A59EC" w14:textId="2AB6C2BA" w:rsidR="00560769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Documents belonging to a particular class or group as</w:t>
            </w:r>
            <w:r w:rsidRPr="00447BAA">
              <w:rPr>
                <w:rFonts w:ascii="MS Gothic" w:eastAsia="MS Gothic" w:hAnsi="MS Gothic" w:cs="MS Gothic" w:hint="eastAsia"/>
                <w:color w:val="000000" w:themeColor="text1"/>
              </w:rPr>
              <w:t> </w:t>
            </w:r>
            <w:r w:rsidRPr="00447BAA">
              <w:rPr>
                <w:color w:val="000000" w:themeColor="text1"/>
              </w:rPr>
              <w:t>stored in a ‘collection’.</w:t>
            </w:r>
          </w:p>
        </w:tc>
      </w:tr>
      <w:tr w:rsidR="00447BAA" w:rsidRPr="00447BAA" w14:paraId="19AA6E5A" w14:textId="77777777" w:rsidTr="00A61CE8">
        <w:tc>
          <w:tcPr>
            <w:tcW w:w="4508" w:type="dxa"/>
          </w:tcPr>
          <w:p w14:paraId="3F03A290" w14:textId="3AB00137" w:rsidR="00560769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MySQL concept does not allow efficient replication and sharding but in MySQL</w:t>
            </w:r>
            <w:r w:rsidR="007A5331" w:rsidRPr="00447BAA">
              <w:rPr>
                <w:color w:val="000000" w:themeColor="text1"/>
              </w:rPr>
              <w:t>,</w:t>
            </w:r>
            <w:r w:rsidRPr="00447BAA">
              <w:rPr>
                <w:color w:val="000000" w:themeColor="text1"/>
              </w:rPr>
              <w:t xml:space="preserve"> one can access associated data using joins which minimizes duplication.</w:t>
            </w:r>
          </w:p>
        </w:tc>
        <w:tc>
          <w:tcPr>
            <w:tcW w:w="4508" w:type="dxa"/>
          </w:tcPr>
          <w:p w14:paraId="09804A2E" w14:textId="1570F03A" w:rsidR="00560769" w:rsidRPr="00447BAA" w:rsidRDefault="00B829A0" w:rsidP="007A5331">
            <w:pPr>
              <w:rPr>
                <w:color w:val="000000" w:themeColor="text1"/>
              </w:rPr>
            </w:pPr>
            <w:r w:rsidRPr="00447BAA">
              <w:rPr>
                <w:color w:val="000000" w:themeColor="text1"/>
              </w:rPr>
              <w:t>MongoDB was designed with high availability and scalability in mind, and includes out-of-the-box replication and sharding.</w:t>
            </w:r>
          </w:p>
        </w:tc>
      </w:tr>
      <w:tr w:rsidR="00B829A0" w:rsidRPr="00447BAA" w14:paraId="2949A827" w14:textId="77777777" w:rsidTr="00A61CE8">
        <w:tc>
          <w:tcPr>
            <w:tcW w:w="4508" w:type="dxa"/>
          </w:tcPr>
          <w:p w14:paraId="0BFD6300" w14:textId="30458A28" w:rsidR="00B829A0" w:rsidRPr="00447BAA" w:rsidRDefault="00B829A0" w:rsidP="007A5331">
            <w:pPr>
              <w:rPr>
                <w:color w:val="000000" w:themeColor="text1"/>
                <w:spacing w:val="2"/>
                <w:shd w:val="clear" w:color="auto" w:fill="131417"/>
              </w:rPr>
            </w:pPr>
            <w:r w:rsidRPr="00447BAA">
              <w:rPr>
                <w:color w:val="000000" w:themeColor="text1"/>
                <w:shd w:val="clear" w:color="auto" w:fill="F9F9F9"/>
              </w:rPr>
              <w:t>Risk of SQL injection attacks</w:t>
            </w:r>
          </w:p>
        </w:tc>
        <w:tc>
          <w:tcPr>
            <w:tcW w:w="4508" w:type="dxa"/>
          </w:tcPr>
          <w:p w14:paraId="12CBA370" w14:textId="7F091241" w:rsidR="00B829A0" w:rsidRPr="00447BAA" w:rsidRDefault="00B829A0" w:rsidP="007A5331">
            <w:pPr>
              <w:rPr>
                <w:color w:val="000000" w:themeColor="text1"/>
                <w:spacing w:val="2"/>
                <w:shd w:val="clear" w:color="auto" w:fill="131417"/>
              </w:rPr>
            </w:pPr>
            <w:r w:rsidRPr="00447BAA">
              <w:rPr>
                <w:color w:val="000000" w:themeColor="text1"/>
                <w:shd w:val="clear" w:color="auto" w:fill="F9F9F9"/>
              </w:rPr>
              <w:t>No schema definition required so lesser risk of attack due to design</w:t>
            </w:r>
          </w:p>
        </w:tc>
      </w:tr>
    </w:tbl>
    <w:p w14:paraId="43AC0CE0" w14:textId="2211C948" w:rsidR="00B829A0" w:rsidRPr="00447BAA" w:rsidRDefault="00B829A0" w:rsidP="00B829A0">
      <w:pPr>
        <w:pStyle w:val="Heading1"/>
        <w:tabs>
          <w:tab w:val="left" w:pos="1549"/>
        </w:tabs>
      </w:pPr>
    </w:p>
    <w:p w14:paraId="0C7D6BA0" w14:textId="78C3F014" w:rsidR="00A610C8" w:rsidRPr="00447BAA" w:rsidRDefault="00A610C8" w:rsidP="00B829A0">
      <w:pPr>
        <w:pStyle w:val="Heading1"/>
      </w:pPr>
      <w:r w:rsidRPr="00447BAA">
        <w:br w:type="page"/>
      </w:r>
      <w:bookmarkStart w:id="18" w:name="_Toc121652285"/>
      <w:r w:rsidR="00560769" w:rsidRPr="00447BAA">
        <w:lastRenderedPageBreak/>
        <w:t>Reference</w:t>
      </w:r>
      <w:bookmarkEnd w:id="18"/>
      <w:r w:rsidR="00560769" w:rsidRPr="00447BAA">
        <w:t xml:space="preserve"> </w:t>
      </w:r>
    </w:p>
    <w:p w14:paraId="4DC033AD" w14:textId="3FBDE38C" w:rsidR="00560769" w:rsidRPr="00447BAA" w:rsidRDefault="00560769" w:rsidP="007A533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447BAA">
        <w:rPr>
          <w:color w:val="000000" w:themeColor="text1"/>
        </w:rPr>
        <w:t>Comparing The Differences - MongoDB Vs MySQL. (no date). </w:t>
      </w:r>
      <w:r w:rsidRPr="00447BAA">
        <w:rPr>
          <w:i/>
          <w:iCs/>
          <w:color w:val="000000" w:themeColor="text1"/>
        </w:rPr>
        <w:t>MongoDB</w:t>
      </w:r>
      <w:r w:rsidRPr="00447BAA">
        <w:rPr>
          <w:color w:val="000000" w:themeColor="text1"/>
        </w:rPr>
        <w:t>. Available from https://www.mongodb.com/compare/mongodb-mysql [Accessed 7 December 2022].</w:t>
      </w:r>
    </w:p>
    <w:p w14:paraId="72CF470D" w14:textId="77777777" w:rsidR="007A5331" w:rsidRPr="00447BAA" w:rsidRDefault="007A5331" w:rsidP="007A5331">
      <w:pPr>
        <w:rPr>
          <w:color w:val="000000" w:themeColor="text1"/>
        </w:rPr>
      </w:pPr>
    </w:p>
    <w:p w14:paraId="3B66DD38" w14:textId="14E5ABB8" w:rsidR="00560769" w:rsidRPr="00447BAA" w:rsidRDefault="00560769" w:rsidP="007A533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447BAA">
        <w:rPr>
          <w:color w:val="000000" w:themeColor="text1"/>
        </w:rPr>
        <w:t>MongoDB vs MySQL. (2018). </w:t>
      </w:r>
      <w:r w:rsidRPr="00447BAA">
        <w:rPr>
          <w:i/>
          <w:iCs/>
          <w:color w:val="000000" w:themeColor="text1"/>
        </w:rPr>
        <w:t>GeeksforGeeks</w:t>
      </w:r>
      <w:r w:rsidRPr="00447BAA">
        <w:rPr>
          <w:color w:val="000000" w:themeColor="text1"/>
        </w:rPr>
        <w:t>. Available from https://www.geeksforgeeks.org/mongodb-vs-mysql/ [Accessed 7 December 2022].</w:t>
      </w:r>
    </w:p>
    <w:p w14:paraId="49F97E32" w14:textId="77777777" w:rsidR="007A5331" w:rsidRPr="00447BAA" w:rsidRDefault="007A5331" w:rsidP="007A5331">
      <w:pPr>
        <w:rPr>
          <w:color w:val="000000" w:themeColor="text1"/>
        </w:rPr>
      </w:pPr>
    </w:p>
    <w:p w14:paraId="65BD0288" w14:textId="664A25F6" w:rsidR="00B829A0" w:rsidRPr="00447BAA" w:rsidRDefault="00B829A0" w:rsidP="007A533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447BAA">
        <w:rPr>
          <w:color w:val="000000" w:themeColor="text1"/>
        </w:rPr>
        <w:t>Taylor, D. (2020). MongoDB vs MySQL – Difference Between Them. Available from https://www.guru99.com/mongodb-vs-mysql.html [Accessed 7 December 2022].</w:t>
      </w:r>
    </w:p>
    <w:p w14:paraId="247773EB" w14:textId="65CD20E0" w:rsidR="00560769" w:rsidRPr="00447BAA" w:rsidRDefault="00560769" w:rsidP="00560769">
      <w:pPr>
        <w:rPr>
          <w:color w:val="000000" w:themeColor="text1"/>
        </w:rPr>
      </w:pPr>
    </w:p>
    <w:p w14:paraId="459F4115" w14:textId="77777777" w:rsidR="00B829A0" w:rsidRPr="00447BAA" w:rsidRDefault="00B829A0">
      <w:pPr>
        <w:rPr>
          <w:color w:val="000000" w:themeColor="text1"/>
        </w:rPr>
      </w:pPr>
    </w:p>
    <w:sectPr w:rsidR="00B829A0" w:rsidRPr="00447BAA" w:rsidSect="00453B94">
      <w:footerReference w:type="even" r:id="rId30"/>
      <w:footerReference w:type="default" r:id="rId3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B264E5" w14:textId="77777777" w:rsidR="003B28F7" w:rsidRDefault="003B28F7" w:rsidP="00453B94">
      <w:r>
        <w:separator/>
      </w:r>
    </w:p>
  </w:endnote>
  <w:endnote w:type="continuationSeparator" w:id="0">
    <w:p w14:paraId="3DDA13C0" w14:textId="77777777" w:rsidR="003B28F7" w:rsidRDefault="003B28F7" w:rsidP="00453B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61076272"/>
      <w:docPartObj>
        <w:docPartGallery w:val="Page Numbers (Bottom of Page)"/>
        <w:docPartUnique/>
      </w:docPartObj>
    </w:sdtPr>
    <w:sdtContent>
      <w:p w14:paraId="45FF105F" w14:textId="7CA64E77" w:rsidR="00453B94" w:rsidRDefault="00453B94" w:rsidP="00453B9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B66DB2">
          <w:rPr>
            <w:rStyle w:val="PageNumber"/>
          </w:rPr>
          <w:fldChar w:fldCharType="separate"/>
        </w:r>
        <w:r w:rsidR="00B66DB2">
          <w:rPr>
            <w:rStyle w:val="PageNumber"/>
            <w:noProof/>
          </w:rPr>
          <w:t>14</w:t>
        </w:r>
        <w:r>
          <w:rPr>
            <w:rStyle w:val="PageNumber"/>
          </w:rPr>
          <w:fldChar w:fldCharType="end"/>
        </w:r>
      </w:p>
    </w:sdtContent>
  </w:sdt>
  <w:p w14:paraId="2800E933" w14:textId="77777777" w:rsidR="00453B94" w:rsidRDefault="00453B94" w:rsidP="00453B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98062494"/>
      <w:docPartObj>
        <w:docPartGallery w:val="Page Numbers (Bottom of Page)"/>
        <w:docPartUnique/>
      </w:docPartObj>
    </w:sdtPr>
    <w:sdtContent>
      <w:p w14:paraId="3DA8FDA2" w14:textId="0B66F5F7" w:rsidR="00453B94" w:rsidRDefault="00453B94" w:rsidP="00453B9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96D3578" w14:textId="77777777" w:rsidR="00453B94" w:rsidRDefault="00453B94" w:rsidP="00453B9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FC528" w14:textId="77777777" w:rsidR="003B28F7" w:rsidRDefault="003B28F7" w:rsidP="00453B94">
      <w:r>
        <w:separator/>
      </w:r>
    </w:p>
  </w:footnote>
  <w:footnote w:type="continuationSeparator" w:id="0">
    <w:p w14:paraId="7A91F2FA" w14:textId="77777777" w:rsidR="003B28F7" w:rsidRDefault="003B28F7" w:rsidP="00453B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832C6"/>
    <w:multiLevelType w:val="hybridMultilevel"/>
    <w:tmpl w:val="4822B66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D950DA"/>
    <w:multiLevelType w:val="multilevel"/>
    <w:tmpl w:val="FD147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C3DDB"/>
    <w:multiLevelType w:val="multilevel"/>
    <w:tmpl w:val="851C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AF535E"/>
    <w:multiLevelType w:val="hybridMultilevel"/>
    <w:tmpl w:val="2E70F8F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145621"/>
    <w:multiLevelType w:val="hybridMultilevel"/>
    <w:tmpl w:val="01EE60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F76F0B"/>
    <w:multiLevelType w:val="multilevel"/>
    <w:tmpl w:val="6BD2C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7D013A"/>
    <w:multiLevelType w:val="hybridMultilevel"/>
    <w:tmpl w:val="70D8782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36448269">
    <w:abstractNumId w:val="1"/>
  </w:num>
  <w:num w:numId="2" w16cid:durableId="1508596006">
    <w:abstractNumId w:val="5"/>
  </w:num>
  <w:num w:numId="3" w16cid:durableId="81538349">
    <w:abstractNumId w:val="2"/>
  </w:num>
  <w:num w:numId="4" w16cid:durableId="832378285">
    <w:abstractNumId w:val="3"/>
  </w:num>
  <w:num w:numId="5" w16cid:durableId="1239944625">
    <w:abstractNumId w:val="6"/>
  </w:num>
  <w:num w:numId="6" w16cid:durableId="928194359">
    <w:abstractNumId w:val="0"/>
  </w:num>
  <w:num w:numId="7" w16cid:durableId="18716007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7EB"/>
    <w:rsid w:val="000012B8"/>
    <w:rsid w:val="0002231C"/>
    <w:rsid w:val="000276B1"/>
    <w:rsid w:val="00045E58"/>
    <w:rsid w:val="00072A6B"/>
    <w:rsid w:val="00077ADA"/>
    <w:rsid w:val="00094B59"/>
    <w:rsid w:val="000A2DCA"/>
    <w:rsid w:val="000E59DA"/>
    <w:rsid w:val="001952F7"/>
    <w:rsid w:val="00197634"/>
    <w:rsid w:val="001C6836"/>
    <w:rsid w:val="0020368E"/>
    <w:rsid w:val="00223CD9"/>
    <w:rsid w:val="00291CE6"/>
    <w:rsid w:val="002B23CF"/>
    <w:rsid w:val="00303B42"/>
    <w:rsid w:val="00315A51"/>
    <w:rsid w:val="00325E54"/>
    <w:rsid w:val="00353BA1"/>
    <w:rsid w:val="00357FEE"/>
    <w:rsid w:val="0038553B"/>
    <w:rsid w:val="003B28F7"/>
    <w:rsid w:val="00447BAA"/>
    <w:rsid w:val="00453B94"/>
    <w:rsid w:val="004568BB"/>
    <w:rsid w:val="00463E44"/>
    <w:rsid w:val="0051376B"/>
    <w:rsid w:val="00560769"/>
    <w:rsid w:val="00630D33"/>
    <w:rsid w:val="0064276A"/>
    <w:rsid w:val="006B1209"/>
    <w:rsid w:val="007A1AE1"/>
    <w:rsid w:val="007A5331"/>
    <w:rsid w:val="007F78E0"/>
    <w:rsid w:val="00817919"/>
    <w:rsid w:val="00867416"/>
    <w:rsid w:val="009212DB"/>
    <w:rsid w:val="00940BE8"/>
    <w:rsid w:val="009747CF"/>
    <w:rsid w:val="009C39F9"/>
    <w:rsid w:val="009C44F2"/>
    <w:rsid w:val="009C5725"/>
    <w:rsid w:val="009E0E5F"/>
    <w:rsid w:val="009E5085"/>
    <w:rsid w:val="009F1624"/>
    <w:rsid w:val="009F63A3"/>
    <w:rsid w:val="00A04B74"/>
    <w:rsid w:val="00A610C8"/>
    <w:rsid w:val="00A61CE8"/>
    <w:rsid w:val="00A664F9"/>
    <w:rsid w:val="00A76E16"/>
    <w:rsid w:val="00B66DB2"/>
    <w:rsid w:val="00B829A0"/>
    <w:rsid w:val="00BC428E"/>
    <w:rsid w:val="00BD1E24"/>
    <w:rsid w:val="00BE0C09"/>
    <w:rsid w:val="00C1028D"/>
    <w:rsid w:val="00C5007C"/>
    <w:rsid w:val="00CD032E"/>
    <w:rsid w:val="00D00564"/>
    <w:rsid w:val="00D267EB"/>
    <w:rsid w:val="00D46A6E"/>
    <w:rsid w:val="00D50059"/>
    <w:rsid w:val="00D62E24"/>
    <w:rsid w:val="00D6673E"/>
    <w:rsid w:val="00DB587B"/>
    <w:rsid w:val="00DF0D72"/>
    <w:rsid w:val="00E323D0"/>
    <w:rsid w:val="00E34F2B"/>
    <w:rsid w:val="00E6444F"/>
    <w:rsid w:val="00F26D51"/>
    <w:rsid w:val="00F64816"/>
    <w:rsid w:val="00FD28BD"/>
    <w:rsid w:val="00FE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49641"/>
  <w15:chartTrackingRefBased/>
  <w15:docId w15:val="{66CACCD8-0268-E045-A6FC-6979571E3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76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28BD"/>
    <w:pPr>
      <w:keepNext/>
      <w:keepLines/>
      <w:spacing w:before="240" w:line="360" w:lineRule="auto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8BD"/>
    <w:pPr>
      <w:keepNext/>
      <w:keepLines/>
      <w:spacing w:before="40" w:line="360" w:lineRule="auto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0C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267EB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D267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53B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B94"/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453B94"/>
  </w:style>
  <w:style w:type="character" w:customStyle="1" w:styleId="Heading1Char">
    <w:name w:val="Heading 1 Char"/>
    <w:basedOn w:val="DefaultParagraphFont"/>
    <w:link w:val="Heading1"/>
    <w:uiPriority w:val="9"/>
    <w:rsid w:val="00FD28BD"/>
    <w:rPr>
      <w:rFonts w:asciiTheme="majorHAnsi" w:eastAsiaTheme="majorEastAsia" w:hAnsiTheme="majorHAnsi" w:cstheme="majorBidi"/>
      <w:color w:val="000000" w:themeColor="text1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FD28BD"/>
    <w:rPr>
      <w:rFonts w:asciiTheme="majorHAnsi" w:eastAsiaTheme="majorEastAsia" w:hAnsiTheme="majorHAnsi" w:cstheme="majorBidi"/>
      <w:color w:val="000000" w:themeColor="text1"/>
      <w:sz w:val="26"/>
      <w:szCs w:val="2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C5007C"/>
    <w:pPr>
      <w:spacing w:before="480" w:line="276" w:lineRule="auto"/>
      <w:outlineLvl w:val="9"/>
    </w:pPr>
    <w:rPr>
      <w:b/>
      <w:bCs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5007C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5007C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5007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5007C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5007C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5007C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5007C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5007C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5007C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5007C"/>
    <w:pPr>
      <w:ind w:left="1920"/>
    </w:pPr>
    <w:rPr>
      <w:rFonts w:asciiTheme="minorHAnsi" w:hAnsi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E0CB5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0CB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E0CB5"/>
    <w:rPr>
      <w:rFonts w:eastAsiaTheme="minorEastAsia"/>
      <w:color w:val="5A5A5A" w:themeColor="text1" w:themeTint="A5"/>
      <w:spacing w:val="15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353BA1"/>
    <w:rPr>
      <w:color w:val="954F72" w:themeColor="followedHyperlink"/>
      <w:u w:val="single"/>
    </w:rPr>
  </w:style>
  <w:style w:type="paragraph" w:customStyle="1" w:styleId="citation-container">
    <w:name w:val="citation-container"/>
    <w:basedOn w:val="Normal"/>
    <w:rsid w:val="00560769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7A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56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9898">
          <w:marLeft w:val="0"/>
          <w:marRight w:val="0"/>
          <w:marTop w:val="0"/>
          <w:marBottom w:val="0"/>
          <w:divBdr>
            <w:top w:val="single" w:sz="6" w:space="13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8024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927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4425">
              <w:marLeft w:val="0"/>
              <w:marRight w:val="0"/>
              <w:marTop w:val="0"/>
              <w:marBottom w:val="0"/>
              <w:divBdr>
                <w:top w:val="single" w:sz="6" w:space="13" w:color="EBEBEB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68675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11252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2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76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97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8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4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9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2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0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96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3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9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43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4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1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4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7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5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1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71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4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0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0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6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9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9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5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2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7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4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7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2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4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3913">
          <w:marLeft w:val="0"/>
          <w:marRight w:val="0"/>
          <w:marTop w:val="0"/>
          <w:marBottom w:val="0"/>
          <w:divBdr>
            <w:top w:val="single" w:sz="6" w:space="13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94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9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3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0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560EBB-B386-0242-9A94-80AC0D2FB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1366</Words>
  <Characters>7791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FOUND 20200649</dc:creator>
  <cp:keywords/>
  <dc:description/>
  <cp:lastModifiedBy>FOUND 20200649</cp:lastModifiedBy>
  <cp:revision>2</cp:revision>
  <cp:lastPrinted>2022-10-29T06:13:00Z</cp:lastPrinted>
  <dcterms:created xsi:type="dcterms:W3CDTF">2022-12-11T06:35:00Z</dcterms:created>
  <dcterms:modified xsi:type="dcterms:W3CDTF">2022-12-11T06:35:00Z</dcterms:modified>
</cp:coreProperties>
</file>